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49D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E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FF459" w:rsidR="00CF4FE4" w:rsidRPr="00E4407D" w:rsidRDefault="00F55E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1B420" w:rsidR="00AF5D25" w:rsidRPr="001C1C57" w:rsidRDefault="00F55E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AB78F0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56BBAB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2502E1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94960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84832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BC3AC0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24A1B" w:rsidR="004738BE" w:rsidRPr="00E4407D" w:rsidRDefault="00F5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EBC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50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E0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E22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B5F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CD5463" w:rsidR="009A6C64" w:rsidRPr="00F55E35" w:rsidRDefault="00F55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05094" w:rsidR="009A6C64" w:rsidRPr="00F55E35" w:rsidRDefault="00F55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E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B4CE9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1D08B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62EB0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FC4AC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E2CFF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F6028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1A7E1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6A631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244E2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DFF26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CA529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CF96E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9CF2D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B8705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BCBE8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0CC0B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FA86A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51FF2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07535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81E4E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396EC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20C4B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78360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FE93C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4ED99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46E87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48EE0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68464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C3248" w:rsidR="009A6C64" w:rsidRPr="00E4407D" w:rsidRDefault="00F5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1D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AD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D5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E1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40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95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11652" w:rsidR="00AF5D25" w:rsidRPr="001C1C57" w:rsidRDefault="00F55E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40A5D1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2F473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48360D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F2418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3E91C9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B0B3A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0764B9" w:rsidR="00070DA1" w:rsidRPr="00E4407D" w:rsidRDefault="00F5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A2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A2360" w:rsidR="00070DA1" w:rsidRPr="00F55E35" w:rsidRDefault="00F55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73C9A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33B79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9A48B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035B3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6CED2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B9461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1DCF9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B39B1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F375D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FEE45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11062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7763F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B1E2D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A5B29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CF412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1F9A4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6793F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3D691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62695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CD7E3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3A50C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B81F1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0FF86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6F9EC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2A6EC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F367D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79C02" w:rsidR="00070DA1" w:rsidRPr="00E4407D" w:rsidRDefault="00F5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8B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27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87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A6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E7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DC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6E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CE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51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6C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C5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55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3B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EE6028" w:rsidR="00070DA1" w:rsidRPr="001C1C57" w:rsidRDefault="00F55E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3684F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F9BC76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161699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BC49D1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E016FA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EDB62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E1A0D" w:rsidR="005B40E2" w:rsidRPr="00E4407D" w:rsidRDefault="00F5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93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E5219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7A6504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24D48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B647A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B3B1C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735FA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AEB03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3B922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1D848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C8FE1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9953B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D03E5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927F7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F84E0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2545B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4E8AC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286AB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7C002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BB5B6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3375D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0EF30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FCA98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16344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F4CAF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455BA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B7FE0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BA9BC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D921A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01706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53B3F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8A4D5" w:rsidR="005B40E2" w:rsidRPr="00E4407D" w:rsidRDefault="00F5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87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68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F7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E6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D5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3B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04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99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48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57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E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F9F16" w:rsidR="00884AB4" w:rsidRPr="00E4407D" w:rsidRDefault="00F55E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313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E3957" w:rsidR="00884AB4" w:rsidRPr="00E4407D" w:rsidRDefault="00F55E35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248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3F31E" w:rsidR="00884AB4" w:rsidRPr="00E4407D" w:rsidRDefault="00F55E35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D82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D5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A34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DF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D32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56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4DF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D34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C06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E7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22D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F0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6A7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E3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