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0BEC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1C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1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2A3D7D" w:rsidR="00CF4FE4" w:rsidRPr="00E4407D" w:rsidRDefault="00401C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CE564B" w:rsidR="00AF5D25" w:rsidRPr="001C1C57" w:rsidRDefault="00401C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6DBAF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F388B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20E8F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02403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C32E18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52CCF3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06656C" w:rsidR="004738BE" w:rsidRPr="00E4407D" w:rsidRDefault="00401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14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EB4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275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F12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FF6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367AB6" w:rsidR="009A6C64" w:rsidRPr="00401CC5" w:rsidRDefault="00401C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C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F0ABC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1556E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7FC94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EF591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0F192" w:rsidR="009A6C64" w:rsidRPr="00401CC5" w:rsidRDefault="00401C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C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49BA9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475DA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69F68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9B7A4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71605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FACFE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DAF4C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B7A41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4489A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41DC3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F041F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75A5F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540DB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B0090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6FE4A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FB8FA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53E06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8EFF8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41A07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2D07B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DEFA1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50151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08E09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B78DE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44460" w:rsidR="009A6C64" w:rsidRPr="00E4407D" w:rsidRDefault="00401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FE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2A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8E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0E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AE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A5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964FCC" w:rsidR="00AF5D25" w:rsidRPr="001C1C57" w:rsidRDefault="00401C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DB5836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23AE18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0DFD15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791FE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5252C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601D9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DF62A" w:rsidR="00070DA1" w:rsidRPr="00E4407D" w:rsidRDefault="00401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8C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C9CC2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E3E897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05FEA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03B08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6B22B" w:rsidR="00070DA1" w:rsidRPr="00401CC5" w:rsidRDefault="00401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C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62E5D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2FA20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BA5AC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51E6A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99FAD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EAF2B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7F9E2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16368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0CE64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3AC9E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0EB8D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20174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2FEDC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7A8B4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2A635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DAE02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C1228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047CC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32FF0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2E3E1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DD9E1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BD76A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7A882" w:rsidR="00070DA1" w:rsidRPr="00E4407D" w:rsidRDefault="00401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86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61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7F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5E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6B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36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CF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0B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D4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26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1A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A5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AA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8F54B4" w:rsidR="00070DA1" w:rsidRPr="001C1C57" w:rsidRDefault="00401C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1D65C5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DFBEC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C71535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7C1DFA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8EA99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E2EEE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E2C231" w:rsidR="005B40E2" w:rsidRPr="00E4407D" w:rsidRDefault="00401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1C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AFAA1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D898D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C7F31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34DAA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1478A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55F33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5B6BD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1C43F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1C909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4672C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D4039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A753A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8B1E4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A4996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1CD32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700F9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C2C91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D5B8C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03FE8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7CD65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671CF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6ACDB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33665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076FB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5863B" w:rsidR="005B40E2" w:rsidRPr="00401CC5" w:rsidRDefault="00401C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C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1B617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A45D4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56D10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8ECE7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FC66C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5C7F9" w:rsidR="005B40E2" w:rsidRPr="00E4407D" w:rsidRDefault="00401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58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D9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1E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A2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CF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0A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D6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7C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02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7C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1C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E2193" w:rsidR="00884AB4" w:rsidRPr="00E4407D" w:rsidRDefault="00401C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12E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4355F" w:rsidR="00884AB4" w:rsidRPr="00E4407D" w:rsidRDefault="00401CC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12D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718F2" w:rsidR="00884AB4" w:rsidRPr="00E4407D" w:rsidRDefault="00401CC5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2DB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FB1EB" w:rsidR="00884AB4" w:rsidRPr="00E4407D" w:rsidRDefault="00401CC5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16D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BA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079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02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B72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9D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A11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94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F51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78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82E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1CC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