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E9A4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76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76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B2C836" w:rsidR="00CF4FE4" w:rsidRPr="00E4407D" w:rsidRDefault="006176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202D6" w:rsidR="00AF5D25" w:rsidRPr="001C1C57" w:rsidRDefault="006176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4D649D" w:rsidR="004738BE" w:rsidRPr="00E4407D" w:rsidRDefault="00617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6A7BB0" w:rsidR="004738BE" w:rsidRPr="00E4407D" w:rsidRDefault="00617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635CB5" w:rsidR="004738BE" w:rsidRPr="00E4407D" w:rsidRDefault="00617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E431A" w:rsidR="004738BE" w:rsidRPr="00E4407D" w:rsidRDefault="00617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2E1DF4" w:rsidR="004738BE" w:rsidRPr="00E4407D" w:rsidRDefault="00617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FD5E94" w:rsidR="004738BE" w:rsidRPr="00E4407D" w:rsidRDefault="00617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DB246" w:rsidR="004738BE" w:rsidRPr="00E4407D" w:rsidRDefault="00617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2B8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9F2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F75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EA6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FCE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A2A1B" w:rsidR="009A6C64" w:rsidRPr="006176D6" w:rsidRDefault="006176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6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EC9B22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B4C29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A00A3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ACB7C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FAC8D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7BD16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95E49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7807D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97E07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17881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FACA5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59054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1D112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E0C8D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C87C4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65B60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CA15D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4B524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FA3C3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59FFD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719BF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C9926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8C60E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B3F8B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296BC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3D1A3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E95B0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EE2D7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3C321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C72B3" w:rsidR="009A6C64" w:rsidRPr="00E4407D" w:rsidRDefault="0061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92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0A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04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CA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AC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A2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BC3CE" w:rsidR="00AF5D25" w:rsidRPr="001C1C57" w:rsidRDefault="006176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66151" w:rsidR="00070DA1" w:rsidRPr="00E4407D" w:rsidRDefault="00617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1FA774" w:rsidR="00070DA1" w:rsidRPr="00E4407D" w:rsidRDefault="00617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F33C62" w:rsidR="00070DA1" w:rsidRPr="00E4407D" w:rsidRDefault="00617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98D2E0" w:rsidR="00070DA1" w:rsidRPr="00E4407D" w:rsidRDefault="00617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E61B79" w:rsidR="00070DA1" w:rsidRPr="00E4407D" w:rsidRDefault="00617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24E37D" w:rsidR="00070DA1" w:rsidRPr="00E4407D" w:rsidRDefault="00617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2CB334" w:rsidR="00070DA1" w:rsidRPr="00E4407D" w:rsidRDefault="00617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BF6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EB68B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2E9CD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DCA46F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DA87B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FEA13C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BF8AF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0E682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1B4B7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94349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AC9E5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EB1BB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B5037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80C6E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5DC43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9D247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D69D8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56C33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84E42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ECF65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03AE2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02928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7C8D4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9ECF6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10CB8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EB551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C9B84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9B4EA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55BE2" w:rsidR="00070DA1" w:rsidRPr="00E4407D" w:rsidRDefault="00617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2A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33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54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43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0A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BD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80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AC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EF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20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DD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29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DF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DD906" w:rsidR="00070DA1" w:rsidRPr="001C1C57" w:rsidRDefault="006176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8A1672" w:rsidR="005B40E2" w:rsidRPr="00E4407D" w:rsidRDefault="00617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653937" w:rsidR="005B40E2" w:rsidRPr="00E4407D" w:rsidRDefault="00617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BD2A92" w:rsidR="005B40E2" w:rsidRPr="00E4407D" w:rsidRDefault="00617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AAF7E9" w:rsidR="005B40E2" w:rsidRPr="00E4407D" w:rsidRDefault="00617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E3D349" w:rsidR="005B40E2" w:rsidRPr="00E4407D" w:rsidRDefault="00617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F5C25" w:rsidR="005B40E2" w:rsidRPr="00E4407D" w:rsidRDefault="00617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2B80A4" w:rsidR="005B40E2" w:rsidRPr="00E4407D" w:rsidRDefault="00617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ABB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58A5B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38933D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54FCF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56DDD5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CD3FA9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DC3BF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CD1EA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99BDF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9B61F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A2DE6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FB554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BF932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6F7C3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BBA14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5E3CC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42D7D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77D72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EF2FF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6D855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B0ECE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5353B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3A0F2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E9A0B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D0641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6C6E1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3B3B2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F2CC8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E34AC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04A84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A88C7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E98D1" w:rsidR="005B40E2" w:rsidRPr="00E4407D" w:rsidRDefault="00617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94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79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66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C6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3C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0E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C9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34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B8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33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76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1EB76" w:rsidR="00884AB4" w:rsidRPr="00E4407D" w:rsidRDefault="006176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205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125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1DF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71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AD6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08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AA7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3D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CA9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92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96C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1A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551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DD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85C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AB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640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76D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