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2DA3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46C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46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D9692E" w:rsidR="00CF4FE4" w:rsidRPr="00E4407D" w:rsidRDefault="002346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6DA6EF" w:rsidR="00AF5D25" w:rsidRPr="001C1C57" w:rsidRDefault="002346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875B07" w:rsidR="004738BE" w:rsidRPr="00E4407D" w:rsidRDefault="00234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023EB1" w:rsidR="004738BE" w:rsidRPr="00E4407D" w:rsidRDefault="00234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309D9B" w:rsidR="004738BE" w:rsidRPr="00E4407D" w:rsidRDefault="00234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429333" w:rsidR="004738BE" w:rsidRPr="00E4407D" w:rsidRDefault="00234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38FF7" w:rsidR="004738BE" w:rsidRPr="00E4407D" w:rsidRDefault="00234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823BC7" w:rsidR="004738BE" w:rsidRPr="00E4407D" w:rsidRDefault="00234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DE0405" w:rsidR="004738BE" w:rsidRPr="00E4407D" w:rsidRDefault="002346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5C8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B5E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09E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F4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18D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DDA31D" w:rsidR="009A6C64" w:rsidRPr="002346CD" w:rsidRDefault="00234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6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650BB1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5E245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79E4B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E9833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1BF3F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3E127" w:rsidR="009A6C64" w:rsidRPr="002346CD" w:rsidRDefault="002346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6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7C112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EFE58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9D574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FEE50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5C82C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4F74D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7E868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3D905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41096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29700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7C4DA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259F1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B2060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BA67A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8C6A5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2C21E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78E77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0B118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A9712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DFCDC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DF6B0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53142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2DFFB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7100F" w:rsidR="009A6C64" w:rsidRPr="00E4407D" w:rsidRDefault="002346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FE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A4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EF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BC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FA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B0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B4B578" w:rsidR="00AF5D25" w:rsidRPr="001C1C57" w:rsidRDefault="002346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292921" w:rsidR="00070DA1" w:rsidRPr="00E4407D" w:rsidRDefault="00234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D89F65" w:rsidR="00070DA1" w:rsidRPr="00E4407D" w:rsidRDefault="00234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F20434" w:rsidR="00070DA1" w:rsidRPr="00E4407D" w:rsidRDefault="00234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3869A" w:rsidR="00070DA1" w:rsidRPr="00E4407D" w:rsidRDefault="00234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B5EBA2" w:rsidR="00070DA1" w:rsidRPr="00E4407D" w:rsidRDefault="00234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2F8F78" w:rsidR="00070DA1" w:rsidRPr="00E4407D" w:rsidRDefault="00234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035859" w:rsidR="00070DA1" w:rsidRPr="00E4407D" w:rsidRDefault="002346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9AC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DB2EA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39C01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488752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6E6D22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8671F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BFB80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2BC6A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9F0DB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559D7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3A92B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CF072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62A3B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B95FD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5E7CD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97907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D0C22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A1B14" w:rsidR="00070DA1" w:rsidRPr="002346CD" w:rsidRDefault="002346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6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FDF81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0C6AE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56D35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4A038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79525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6745D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11CAA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747DE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32B06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92C74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27FA4" w:rsidR="00070DA1" w:rsidRPr="00E4407D" w:rsidRDefault="002346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77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F2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57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3C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5B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B7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91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F1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1D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DF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D0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C4A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B9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47D8FF" w:rsidR="00070DA1" w:rsidRPr="001C1C57" w:rsidRDefault="002346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86FBC4" w:rsidR="005B40E2" w:rsidRPr="00E4407D" w:rsidRDefault="00234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185088" w:rsidR="005B40E2" w:rsidRPr="00E4407D" w:rsidRDefault="00234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E08A51" w:rsidR="005B40E2" w:rsidRPr="00E4407D" w:rsidRDefault="00234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BF3EA7" w:rsidR="005B40E2" w:rsidRPr="00E4407D" w:rsidRDefault="00234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05C075" w:rsidR="005B40E2" w:rsidRPr="00E4407D" w:rsidRDefault="00234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26DE6" w:rsidR="005B40E2" w:rsidRPr="00E4407D" w:rsidRDefault="00234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542EDF" w:rsidR="005B40E2" w:rsidRPr="00E4407D" w:rsidRDefault="002346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A8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3329CB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682C9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3D25F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F89A4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426AF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01A29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636C3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9017B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49D7D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7EBF2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F8783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77941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A45AC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4A798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0015B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62AB3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27BB5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00DF5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BDA71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29482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E3ACF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13247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2E3A7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AC18F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1DB3A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0128D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E410B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3E2C2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B7B26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85D8B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2F728" w:rsidR="005B40E2" w:rsidRPr="00E4407D" w:rsidRDefault="002346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09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83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33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7F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98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CAD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31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5E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06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34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46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95283" w:rsidR="00884AB4" w:rsidRPr="00E4407D" w:rsidRDefault="002346C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676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F67FA" w:rsidR="00884AB4" w:rsidRPr="00E4407D" w:rsidRDefault="002346CD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F0D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1CDA0" w:rsidR="00884AB4" w:rsidRPr="00E4407D" w:rsidRDefault="002346CD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08F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19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132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35F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A1B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EB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387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9B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F83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82F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32B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187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B9F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46C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