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EE9E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5C7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5C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AEC17B" w:rsidR="00CF4FE4" w:rsidRPr="00E4407D" w:rsidRDefault="00755C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38040B" w:rsidR="00AF5D25" w:rsidRPr="001C1C57" w:rsidRDefault="00755C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DCFA51" w:rsidR="004738BE" w:rsidRPr="00E4407D" w:rsidRDefault="00755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F2C9CB" w:rsidR="004738BE" w:rsidRPr="00E4407D" w:rsidRDefault="00755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CBC68D" w:rsidR="004738BE" w:rsidRPr="00E4407D" w:rsidRDefault="00755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A7FEB6" w:rsidR="004738BE" w:rsidRPr="00E4407D" w:rsidRDefault="00755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B9B5C0" w:rsidR="004738BE" w:rsidRPr="00E4407D" w:rsidRDefault="00755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60D83A" w:rsidR="004738BE" w:rsidRPr="00E4407D" w:rsidRDefault="00755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4155F3" w:rsidR="004738BE" w:rsidRPr="00E4407D" w:rsidRDefault="00755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862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9E9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DB3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D81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87B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9B0D6E" w:rsidR="009A6C64" w:rsidRPr="00755C79" w:rsidRDefault="00755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C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448794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14E6D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A7A4F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E7D0E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5A726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8AEDD0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FC8C6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0D447A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ED6C2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909B0C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8BED0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B7600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DC5C6E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F49CE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CBF602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24104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4750C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97E19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978A3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AA124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F9CD4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ADE7B1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20D606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D1E87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610D5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B09C73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6BD2E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843FC7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6543C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18E50D" w:rsidR="009A6C64" w:rsidRPr="00E4407D" w:rsidRDefault="0075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80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63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38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52C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3D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C8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711EFA" w:rsidR="00AF5D25" w:rsidRPr="001C1C57" w:rsidRDefault="00755C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CC0EEE" w:rsidR="00070DA1" w:rsidRPr="00E4407D" w:rsidRDefault="00755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34D61C" w:rsidR="00070DA1" w:rsidRPr="00E4407D" w:rsidRDefault="00755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EB832D" w:rsidR="00070DA1" w:rsidRPr="00E4407D" w:rsidRDefault="00755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B4BD3E" w:rsidR="00070DA1" w:rsidRPr="00E4407D" w:rsidRDefault="00755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1DA6A1" w:rsidR="00070DA1" w:rsidRPr="00E4407D" w:rsidRDefault="00755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CF7881" w:rsidR="00070DA1" w:rsidRPr="00E4407D" w:rsidRDefault="00755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884E9F" w:rsidR="00070DA1" w:rsidRPr="00E4407D" w:rsidRDefault="00755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9C2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C5F079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A3509B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760543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EEB88F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ECCF61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EC29A3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3822C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E9CF7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807B0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FC060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066A9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198A7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E5CE6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A7E37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54312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71545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A4F38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6E64F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E9D41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A060B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80B138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490AF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4FF09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095B5C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A08CE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000B8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01366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7A008" w:rsidR="00070DA1" w:rsidRPr="00E4407D" w:rsidRDefault="00755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33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4E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25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74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44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9A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B7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619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12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1B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17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32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E6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AB3E6A" w:rsidR="00070DA1" w:rsidRPr="001C1C57" w:rsidRDefault="00755C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ECDD91" w:rsidR="005B40E2" w:rsidRPr="00E4407D" w:rsidRDefault="00755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8C263E" w:rsidR="005B40E2" w:rsidRPr="00E4407D" w:rsidRDefault="00755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F3C6BA" w:rsidR="005B40E2" w:rsidRPr="00E4407D" w:rsidRDefault="00755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3D597F" w:rsidR="005B40E2" w:rsidRPr="00E4407D" w:rsidRDefault="00755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310561" w:rsidR="005B40E2" w:rsidRPr="00E4407D" w:rsidRDefault="00755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D15F14" w:rsidR="005B40E2" w:rsidRPr="00E4407D" w:rsidRDefault="00755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11D514" w:rsidR="005B40E2" w:rsidRPr="00E4407D" w:rsidRDefault="00755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FC6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7CCA20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ACD9BC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35DA7A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5EC2FD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0176DA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D29F5A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23693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0DA9D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97C91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481A5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4119C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14B01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63314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DF98B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21813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0C565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ACA74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0B3FA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7CF97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F2150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57C18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0FC50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0FAFE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4F4A7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51256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3EAF4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139F8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9B392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FDD4E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A591C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C6BDE" w:rsidR="005B40E2" w:rsidRPr="00E4407D" w:rsidRDefault="00755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2E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0FF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2A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F3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CD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F0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7F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F4C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BB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09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5C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AA55F" w:rsidR="00884AB4" w:rsidRPr="00E4407D" w:rsidRDefault="00755C7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3297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035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6F9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787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EB2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3D9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F0CA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1DC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D31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E868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32D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209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B152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CDE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678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E91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DA2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5C7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