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18A8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6D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6D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FCB396" w:rsidR="00CF4FE4" w:rsidRPr="00E4407D" w:rsidRDefault="00776D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0255F" w:rsidR="00AF5D25" w:rsidRPr="001C1C57" w:rsidRDefault="00776D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04D74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706C77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DC59FA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D8AEB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7C5D47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8DC709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BE31FC" w:rsidR="004738BE" w:rsidRPr="00E4407D" w:rsidRDefault="00776D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146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C43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EC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F4C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673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573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DB8EE7" w:rsidR="009A6C64" w:rsidRPr="00776D7F" w:rsidRDefault="00776D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D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46B14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7BC639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4003B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E4B920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996A2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87DA8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8DB62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CD2CA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952C4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C1880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41367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3DFD4E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67C28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37122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C2FDB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A25C9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75763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DFB70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03BFC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7D10A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683F0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094D6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28D2D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32F63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014FD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FD18D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4BAA0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18DDA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1DBEF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3588B" w:rsidR="009A6C64" w:rsidRPr="00E4407D" w:rsidRDefault="00776D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889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62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F8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37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14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E1022D" w:rsidR="00AF5D25" w:rsidRPr="001C1C57" w:rsidRDefault="00776D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94671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3D3DA8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999BF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1C9385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7FE200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01051E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AF8E38" w:rsidR="00070DA1" w:rsidRPr="00E4407D" w:rsidRDefault="00776D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B43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F34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236D62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751AC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F1E00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8DEE3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43297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C8450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AF6E5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0B1AB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309E7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36C27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81D61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551E9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1F25F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8D2F7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0E3FA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A69CE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3D18E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2E615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C4993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13797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2B3A3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1683E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57A5B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10649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F58DC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47A31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B217F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F7326" w:rsidR="00070DA1" w:rsidRPr="00E4407D" w:rsidRDefault="00776D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14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79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2A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49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AE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D4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39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4E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D8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38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11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1B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95CE33" w:rsidR="00070DA1" w:rsidRPr="001C1C57" w:rsidRDefault="00776D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D96FF7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D89406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41C4E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819695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195C37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23A7E8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E81286" w:rsidR="005B40E2" w:rsidRPr="00E4407D" w:rsidRDefault="00776D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22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6A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29CBC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4D613E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A536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40993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73CD01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B2C39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CA95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1F01E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9CC7B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82AB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AB662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7AE0E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5252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24061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509F3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9A5D1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7B5E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6A1E2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94EC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1DD99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C5DE6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31283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ABF39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853A7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9E76B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C158CE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903A8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82422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EE791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C2B7F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0D1DC" w:rsidR="005B40E2" w:rsidRPr="00E4407D" w:rsidRDefault="00776D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FC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CE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26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7B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11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01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6E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98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45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6D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D5DCF" w:rsidR="00884AB4" w:rsidRPr="00E4407D" w:rsidRDefault="00776D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099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BB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CCA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85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18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7B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77C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CBD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2F8E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FEF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CE6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E3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2EE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FB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17E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518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12C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6D7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