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7870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63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63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E7E619" w:rsidR="00CF4FE4" w:rsidRPr="00E4407D" w:rsidRDefault="00DF63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9AF513" w:rsidR="00AF5D25" w:rsidRPr="001C1C57" w:rsidRDefault="00DF63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C03666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3CD493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CBA517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B14EB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7AF33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53FF79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E01FE" w:rsidR="004738BE" w:rsidRPr="00E4407D" w:rsidRDefault="00DF6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83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309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11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7C2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20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95A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28C4B" w:rsidR="009A6C64" w:rsidRPr="00DF6301" w:rsidRDefault="00DF6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3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51E0D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06E5D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8AD21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4F811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1641E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E8465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10618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81C33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AD995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ADB12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31200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A6DA2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084E3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F5F17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68708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8B32C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5AF2E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6D4F9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DCA2C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6B711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BD340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6EB6B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F63EB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00C6E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BDE71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CB355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A06EB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C0A8A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86C93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05895" w:rsidR="009A6C64" w:rsidRPr="00E4407D" w:rsidRDefault="00DF6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2F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A5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C5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6B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F4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CC091A" w:rsidR="00AF5D25" w:rsidRPr="001C1C57" w:rsidRDefault="00DF63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162D86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01F81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E41D4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EEA5D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94FE9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1E4732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3AA9A" w:rsidR="00070DA1" w:rsidRPr="00E4407D" w:rsidRDefault="00DF6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D3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42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05CAB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FB479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D695E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B3689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83ABC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D46E4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130CC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5B254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7BC25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B8AA4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B3B53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FB8E9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ECA30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AD767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E23B4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15D65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5E866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E62A5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6A1F7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E50FF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54D31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C320E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97DB0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65CCE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2B350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22565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90509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6281F" w:rsidR="00070DA1" w:rsidRPr="00E4407D" w:rsidRDefault="00DF6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E1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5C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85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9C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A2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C6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0F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A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27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EE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5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14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DA799D" w:rsidR="00070DA1" w:rsidRPr="001C1C57" w:rsidRDefault="00DF63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19988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5FBF4E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40D3F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7B635E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79EA24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C5F9A4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30F7CB" w:rsidR="005B40E2" w:rsidRPr="00E4407D" w:rsidRDefault="00DF6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28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65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54C73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3E81F" w:rsidR="005B40E2" w:rsidRPr="00DF6301" w:rsidRDefault="00DF63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3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B1444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E4A11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834C0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84EF5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99D1B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61B9F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10A65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E7199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5ABA5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262F1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EAAE5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FBA09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93026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DC5FE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67C0D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F82E2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2314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8A28F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71313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A9840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13A4D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F5C4D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8F40E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D027F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6B37B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04DC5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70D8D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0EF66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000C3" w:rsidR="005B40E2" w:rsidRPr="00E4407D" w:rsidRDefault="00DF6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A1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39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95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DB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C8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E7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B7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F8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EE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63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E6CF1" w:rsidR="00884AB4" w:rsidRPr="00E4407D" w:rsidRDefault="00DF63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DE3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73C0F" w:rsidR="00884AB4" w:rsidRPr="00E4407D" w:rsidRDefault="00DF6301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C6D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3C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A7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22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AF5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D3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7F8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7C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D77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31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FD3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19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5BF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6A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D4B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6301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