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440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29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29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42E165" w:rsidR="00CF4FE4" w:rsidRPr="00E4407D" w:rsidRDefault="007E29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DA5690" w:rsidR="00AF5D25" w:rsidRPr="001C1C57" w:rsidRDefault="007E29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9A085A" w:rsidR="004738BE" w:rsidRPr="00E4407D" w:rsidRDefault="007E2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7E2035" w:rsidR="004738BE" w:rsidRPr="00E4407D" w:rsidRDefault="007E2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743C7C" w:rsidR="004738BE" w:rsidRPr="00E4407D" w:rsidRDefault="007E2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CA85EB" w:rsidR="004738BE" w:rsidRPr="00E4407D" w:rsidRDefault="007E2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52CF38" w:rsidR="004738BE" w:rsidRPr="00E4407D" w:rsidRDefault="007E2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2D5EEF" w:rsidR="004738BE" w:rsidRPr="00E4407D" w:rsidRDefault="007E2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E97B70" w:rsidR="004738BE" w:rsidRPr="00E4407D" w:rsidRDefault="007E2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BCF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79F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A8F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B43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039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DEA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B643F" w:rsidR="009A6C64" w:rsidRPr="007E290A" w:rsidRDefault="007E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867AB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3A214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9B3BF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2DB35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9C20B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4BAE1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4DCE8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BFF88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82BDD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C4379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57FBE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AC1C5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47690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964C4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D3B88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E43C9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DA80D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466C5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AA31E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FA84B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6935B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6379E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8DAF1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57197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C887D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3A1C2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B5731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C1490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F230A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6D45A" w:rsidR="009A6C64" w:rsidRPr="00E4407D" w:rsidRDefault="007E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D5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32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62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04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41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0D20BA" w:rsidR="00AF5D25" w:rsidRPr="001C1C57" w:rsidRDefault="007E29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AA01C1" w:rsidR="00070DA1" w:rsidRPr="00E4407D" w:rsidRDefault="007E2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21C9F6" w:rsidR="00070DA1" w:rsidRPr="00E4407D" w:rsidRDefault="007E2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8482B1" w:rsidR="00070DA1" w:rsidRPr="00E4407D" w:rsidRDefault="007E2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8F96F2" w:rsidR="00070DA1" w:rsidRPr="00E4407D" w:rsidRDefault="007E2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783986" w:rsidR="00070DA1" w:rsidRPr="00E4407D" w:rsidRDefault="007E2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A28EA4" w:rsidR="00070DA1" w:rsidRPr="00E4407D" w:rsidRDefault="007E2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3143CE" w:rsidR="00070DA1" w:rsidRPr="00E4407D" w:rsidRDefault="007E2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FF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6E7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E6065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CB42C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400FA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0D63AF" w:rsidR="00070DA1" w:rsidRPr="007E290A" w:rsidRDefault="007E2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9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D42EF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A100F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E76AF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3F991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92A44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658EF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82EA1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FE627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17758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DA8E0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09C9A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50A58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8FD4E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0F158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25808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BC2DD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8DEC7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10F3E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9FDC4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7A204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6665A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02CDE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CF8E0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93184" w:rsidR="00070DA1" w:rsidRPr="00E4407D" w:rsidRDefault="007E2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D6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172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7E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9D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47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82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E2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7F6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56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69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88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13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74FA8F" w:rsidR="00070DA1" w:rsidRPr="001C1C57" w:rsidRDefault="007E29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60ECFF" w:rsidR="005B40E2" w:rsidRPr="00E4407D" w:rsidRDefault="007E2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503457" w:rsidR="005B40E2" w:rsidRPr="00E4407D" w:rsidRDefault="007E2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A1F6EC" w:rsidR="005B40E2" w:rsidRPr="00E4407D" w:rsidRDefault="007E2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9BB7D6" w:rsidR="005B40E2" w:rsidRPr="00E4407D" w:rsidRDefault="007E2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6EF0C9" w:rsidR="005B40E2" w:rsidRPr="00E4407D" w:rsidRDefault="007E2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630EA0" w:rsidR="005B40E2" w:rsidRPr="00E4407D" w:rsidRDefault="007E2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D9DB6B" w:rsidR="005B40E2" w:rsidRPr="00E4407D" w:rsidRDefault="007E2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B2B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E9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ABB8D" w:rsidR="005B40E2" w:rsidRPr="007E290A" w:rsidRDefault="007E2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404F5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C9AB8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CCDE40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DFC688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99778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9B8E4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F22B4" w:rsidR="005B40E2" w:rsidRPr="007E290A" w:rsidRDefault="007E29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9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92EA0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848BE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04F78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B16E9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C5F39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FEC68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F12D8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F059C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A226D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783AF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D762D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05FBF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8FB08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4B577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A3A97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29879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A0BD6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80897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042EC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39CF8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ACFF0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EDBFD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6963F" w:rsidR="005B40E2" w:rsidRPr="00E4407D" w:rsidRDefault="007E2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EA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86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5A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F7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44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67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E4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F2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08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29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595B1" w:rsidR="00884AB4" w:rsidRPr="00E4407D" w:rsidRDefault="007E29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594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B439F" w:rsidR="00884AB4" w:rsidRPr="00E4407D" w:rsidRDefault="007E290A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4D8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0939B" w:rsidR="00884AB4" w:rsidRPr="00E4407D" w:rsidRDefault="007E290A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065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23B50" w:rsidR="00884AB4" w:rsidRPr="00E4407D" w:rsidRDefault="007E290A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87A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8A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921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F9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C07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8B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225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35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B7B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0B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1B4F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290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