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2440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290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29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42E165" w:rsidR="00CF4FE4" w:rsidRPr="00E4407D" w:rsidRDefault="007E29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DA5690" w:rsidR="00AF5D25" w:rsidRPr="001C1C57" w:rsidRDefault="007E29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9A085A" w:rsidR="004738BE" w:rsidRPr="00E4407D" w:rsidRDefault="007E2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F7E2035" w:rsidR="004738BE" w:rsidRPr="00E4407D" w:rsidRDefault="007E2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743C7C" w:rsidR="004738BE" w:rsidRPr="00E4407D" w:rsidRDefault="007E2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CA85EB" w:rsidR="004738BE" w:rsidRPr="00E4407D" w:rsidRDefault="007E2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52CF38" w:rsidR="004738BE" w:rsidRPr="00E4407D" w:rsidRDefault="007E2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2D5EEF" w:rsidR="004738BE" w:rsidRPr="00E4407D" w:rsidRDefault="007E2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E97B70" w:rsidR="004738BE" w:rsidRPr="00E4407D" w:rsidRDefault="007E29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BCF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79F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A8F4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B43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039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DEA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5B643F" w:rsidR="009A6C64" w:rsidRPr="007E290A" w:rsidRDefault="007E29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9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867AB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43A214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9B3BF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92DB35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E9C20B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74BAE1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C4DCE8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BFF88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382BDD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3C4379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757FBE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EAC1C5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247690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964C4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7D3B88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E43C9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CDA80D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466C5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5AA31E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FA84B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6935B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6379E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8DAF1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57197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C887D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73A1C2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B5731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7C1490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FF230A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96D45A" w:rsidR="009A6C64" w:rsidRPr="00E4407D" w:rsidRDefault="007E29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D5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3322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B62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D04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41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0D20BA" w:rsidR="00AF5D25" w:rsidRPr="001C1C57" w:rsidRDefault="007E29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AA01C1" w:rsidR="00070DA1" w:rsidRPr="00E4407D" w:rsidRDefault="007E2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21C9F6" w:rsidR="00070DA1" w:rsidRPr="00E4407D" w:rsidRDefault="007E2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8482B1" w:rsidR="00070DA1" w:rsidRPr="00E4407D" w:rsidRDefault="007E2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8F96F2" w:rsidR="00070DA1" w:rsidRPr="00E4407D" w:rsidRDefault="007E2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783986" w:rsidR="00070DA1" w:rsidRPr="00E4407D" w:rsidRDefault="007E2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A28EA4" w:rsidR="00070DA1" w:rsidRPr="00E4407D" w:rsidRDefault="007E2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3143CE" w:rsidR="00070DA1" w:rsidRPr="00E4407D" w:rsidRDefault="007E29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BFF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6E7A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FE6065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FCB42C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F400FA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0D63AF" w:rsidR="00070DA1" w:rsidRPr="007E290A" w:rsidRDefault="007E29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90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9D42EF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A100F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6E76AF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3F991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92A44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658EF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82EA1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BFE627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17758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DA8E0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009C9A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50A58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8FD4E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90F158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25808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BC2DD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68DEC7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10F3E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9FDC4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7A204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6665A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02CDE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CF8E0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93184" w:rsidR="00070DA1" w:rsidRPr="00E4407D" w:rsidRDefault="007E29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D6F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17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7E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9D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47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82C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E2A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7F6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56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69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88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133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74FA8F" w:rsidR="00070DA1" w:rsidRPr="001C1C57" w:rsidRDefault="007E29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60ECFF" w:rsidR="005B40E2" w:rsidRPr="00E4407D" w:rsidRDefault="007E2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503457" w:rsidR="005B40E2" w:rsidRPr="00E4407D" w:rsidRDefault="007E2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A1F6EC" w:rsidR="005B40E2" w:rsidRPr="00E4407D" w:rsidRDefault="007E2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9BB7D6" w:rsidR="005B40E2" w:rsidRPr="00E4407D" w:rsidRDefault="007E2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6EF0C9" w:rsidR="005B40E2" w:rsidRPr="00E4407D" w:rsidRDefault="007E2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630EA0" w:rsidR="005B40E2" w:rsidRPr="00E4407D" w:rsidRDefault="007E2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D9DB6B" w:rsidR="005B40E2" w:rsidRPr="00E4407D" w:rsidRDefault="007E29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B2B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DE93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7ABB8D" w:rsidR="005B40E2" w:rsidRPr="007E290A" w:rsidRDefault="007E29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9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6404F5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4C9AB8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CCDE40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DFC688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699778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9B8E4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0F22B4" w:rsidR="005B40E2" w:rsidRPr="007E290A" w:rsidRDefault="007E29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90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92EA0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848BE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04F78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9B16E9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C5F39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FEC68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F12D8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1F059C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A226D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783AF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D762D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F05FBF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8FB08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4B577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A3A97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29879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A0BD6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380897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042EC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39CF8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ACFF0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EDBFD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6963F" w:rsidR="005B40E2" w:rsidRPr="00E4407D" w:rsidRDefault="007E29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EA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86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5A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F7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444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676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2E4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F2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08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29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595B1" w:rsidR="00884AB4" w:rsidRPr="00E4407D" w:rsidRDefault="007E290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594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B439F" w:rsidR="00884AB4" w:rsidRPr="00E4407D" w:rsidRDefault="007E290A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14D8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D0939B" w:rsidR="00884AB4" w:rsidRPr="00E4407D" w:rsidRDefault="007E290A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B065A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023B50" w:rsidR="00884AB4" w:rsidRPr="00E4407D" w:rsidRDefault="007E290A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87AB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8A5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C9213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F93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0C075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D8B0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8225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353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DB7B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A0B9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1B4F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290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