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CEF1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B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97CAF" w:rsidR="00CF4FE4" w:rsidRPr="00E4407D" w:rsidRDefault="00D52B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F480D" w:rsidR="00AF5D25" w:rsidRPr="001C1C57" w:rsidRDefault="00D52B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E87E5C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5FE107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5E405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29FF3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82229B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74E1B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CB275E" w:rsidR="004738BE" w:rsidRPr="00E4407D" w:rsidRDefault="00D52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630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C37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EFF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B40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B27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A0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544F0" w:rsidR="009A6C64" w:rsidRPr="00D52B97" w:rsidRDefault="00D52B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B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808CF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D845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26DDA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9FE8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C2CD6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F3E7E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30889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A4456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D9973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E15D2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17AD5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ED240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6EB96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248C4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613F6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2E7D3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50AB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FE84A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8B42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181F6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7C0EC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C8FE1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16DC0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53B69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6E1E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E7DC7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432EA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318E5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16C0F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942D5" w:rsidR="009A6C64" w:rsidRPr="00E4407D" w:rsidRDefault="00D52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A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60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17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DD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38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DC5066" w:rsidR="00AF5D25" w:rsidRPr="001C1C57" w:rsidRDefault="00D52B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99457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CCF473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AD310D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F30926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0017F0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8F75F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AD0994" w:rsidR="00070DA1" w:rsidRPr="00E4407D" w:rsidRDefault="00D52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F2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A8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C9882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07CEE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76B45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21158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88252" w:rsidR="00070DA1" w:rsidRPr="00D52B97" w:rsidRDefault="00D52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B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58860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04D63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DEE4E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7E305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62AC9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ABE84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5AB27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D71F0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A8438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409BD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0A57D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E8CFB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3E618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AFF5C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D96E0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04CF8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3DB8E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E1E83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D4A5F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8B33B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ADF8B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24EA5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E907F" w:rsidR="00070DA1" w:rsidRPr="00E4407D" w:rsidRDefault="00D52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A0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A3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A1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DE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09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8D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7E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C5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5B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11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7D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2F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207632" w:rsidR="00070DA1" w:rsidRPr="001C1C57" w:rsidRDefault="00D52B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6371F4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98A48D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23823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4E9E6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1C08D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E0A8A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A592F" w:rsidR="005B40E2" w:rsidRPr="00E4407D" w:rsidRDefault="00D52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0B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A7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75BFD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3DD57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52C1EB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9DB98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2E6F2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7031E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3E461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77E3B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C247B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A569A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277E5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4C3D6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F30DE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815D1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C6F30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4CC25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120D5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689AD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5BF19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A5F55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1416D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9C3C1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CA27D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D0CBD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2AD7E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1F96B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23DA8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490DE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77CC3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2519C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17A74" w:rsidR="005B40E2" w:rsidRPr="00E4407D" w:rsidRDefault="00D52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39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08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C5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D4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A3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B1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F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7C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08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B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3E26D" w:rsidR="00884AB4" w:rsidRPr="00E4407D" w:rsidRDefault="00D52B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145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C708F" w:rsidR="00884AB4" w:rsidRPr="00E4407D" w:rsidRDefault="00D52B97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3CA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6D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C79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E1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F64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45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51A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BB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3DD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7C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4CF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37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B8B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A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F6A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B9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