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CEF1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2B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2B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E97CAF" w:rsidR="00CF4FE4" w:rsidRPr="00E4407D" w:rsidRDefault="00D52B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4F480D" w:rsidR="00AF5D25" w:rsidRPr="001C1C57" w:rsidRDefault="00D52B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E87E5C" w:rsidR="004738BE" w:rsidRPr="00E4407D" w:rsidRDefault="00D52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5FE107" w:rsidR="004738BE" w:rsidRPr="00E4407D" w:rsidRDefault="00D52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25E405" w:rsidR="004738BE" w:rsidRPr="00E4407D" w:rsidRDefault="00D52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A29FF3" w:rsidR="004738BE" w:rsidRPr="00E4407D" w:rsidRDefault="00D52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82229B" w:rsidR="004738BE" w:rsidRPr="00E4407D" w:rsidRDefault="00D52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574E1B" w:rsidR="004738BE" w:rsidRPr="00E4407D" w:rsidRDefault="00D52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CB275E" w:rsidR="004738BE" w:rsidRPr="00E4407D" w:rsidRDefault="00D52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630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C37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EFF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B40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B27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DA0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A544F0" w:rsidR="009A6C64" w:rsidRPr="00D52B97" w:rsidRDefault="00D52B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B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808CF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D8457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26DDA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9FE87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C2CD6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F3E7E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30889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A4456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D9973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E15D2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17AD5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ED240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6EB96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248C4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613F6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2E7D3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50AB7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FE84A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8B427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181F6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7C0EC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C8FE1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16DC0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53B69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6E1E7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E7DC7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432EA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318E5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16C0F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942D5" w:rsidR="009A6C64" w:rsidRPr="00E4407D" w:rsidRDefault="00D52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5A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60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17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DD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38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DC5066" w:rsidR="00AF5D25" w:rsidRPr="001C1C57" w:rsidRDefault="00D52B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699457" w:rsidR="00070DA1" w:rsidRPr="00E4407D" w:rsidRDefault="00D52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CCF473" w:rsidR="00070DA1" w:rsidRPr="00E4407D" w:rsidRDefault="00D52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AD310D" w:rsidR="00070DA1" w:rsidRPr="00E4407D" w:rsidRDefault="00D52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F30926" w:rsidR="00070DA1" w:rsidRPr="00E4407D" w:rsidRDefault="00D52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0017F0" w:rsidR="00070DA1" w:rsidRPr="00E4407D" w:rsidRDefault="00D52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E8F75F" w:rsidR="00070DA1" w:rsidRPr="00E4407D" w:rsidRDefault="00D52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AD0994" w:rsidR="00070DA1" w:rsidRPr="00E4407D" w:rsidRDefault="00D52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8F2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2A8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8C9882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807CEE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376B45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21158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88252" w:rsidR="00070DA1" w:rsidRPr="00D52B97" w:rsidRDefault="00D52B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B9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58860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04D63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DEE4E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7E305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62AC9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ABE84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5AB27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D71F0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A8438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409BD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0A57D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E8CFB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3E618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AFF5C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D96E0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04CF8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3DB8E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E1E83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D4A5F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8B33B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ADF8B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24EA5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E907F" w:rsidR="00070DA1" w:rsidRPr="00E4407D" w:rsidRDefault="00D52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A0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A3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A1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DE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09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8D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7E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C5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5B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11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7D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2F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207632" w:rsidR="00070DA1" w:rsidRPr="001C1C57" w:rsidRDefault="00D52B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6371F4" w:rsidR="005B40E2" w:rsidRPr="00E4407D" w:rsidRDefault="00D52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98A48D" w:rsidR="005B40E2" w:rsidRPr="00E4407D" w:rsidRDefault="00D52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323823" w:rsidR="005B40E2" w:rsidRPr="00E4407D" w:rsidRDefault="00D52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84E9E6" w:rsidR="005B40E2" w:rsidRPr="00E4407D" w:rsidRDefault="00D52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E1C08D" w:rsidR="005B40E2" w:rsidRPr="00E4407D" w:rsidRDefault="00D52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FE0A8A" w:rsidR="005B40E2" w:rsidRPr="00E4407D" w:rsidRDefault="00D52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EA592F" w:rsidR="005B40E2" w:rsidRPr="00E4407D" w:rsidRDefault="00D52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0B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5A7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75BFD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53DD57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52C1EB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9DB98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C2E6F2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7031E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3E461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77E3B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C247B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A569A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277E5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4C3D6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F30DE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815D1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C6F30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4CC25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120D5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689AD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5BF19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A5F55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1416D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9C3C1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CA27D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D0CBD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2AD7E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1F96B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23DA8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490DE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77CC3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2519C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17A74" w:rsidR="005B40E2" w:rsidRPr="00E4407D" w:rsidRDefault="00D52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39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08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C5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D4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A3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B1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AF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7C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08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2B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3E26D" w:rsidR="00884AB4" w:rsidRPr="00E4407D" w:rsidRDefault="00D52B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145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C708F" w:rsidR="00884AB4" w:rsidRPr="00E4407D" w:rsidRDefault="00D52B97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3CA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6D3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C79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E19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F64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45B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51A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BB0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3DD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7C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4CF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37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B8B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AD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F6A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2B97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