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37F5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0AC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0A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26677D" w:rsidR="00CF4FE4" w:rsidRPr="00E4407D" w:rsidRDefault="00840A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9A9789" w:rsidR="00AF5D25" w:rsidRPr="001C1C57" w:rsidRDefault="00840A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26040F" w:rsidR="004738BE" w:rsidRPr="00E4407D" w:rsidRDefault="00840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E8E3EE" w:rsidR="004738BE" w:rsidRPr="00E4407D" w:rsidRDefault="00840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D3F53E" w:rsidR="004738BE" w:rsidRPr="00E4407D" w:rsidRDefault="00840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C6A4BC" w:rsidR="004738BE" w:rsidRPr="00E4407D" w:rsidRDefault="00840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97BDE0" w:rsidR="004738BE" w:rsidRPr="00E4407D" w:rsidRDefault="00840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3D07D7" w:rsidR="004738BE" w:rsidRPr="00E4407D" w:rsidRDefault="00840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C8F9FA" w:rsidR="004738BE" w:rsidRPr="00E4407D" w:rsidRDefault="00840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333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BC7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42E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B48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FBB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05B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06FC72" w:rsidR="009A6C64" w:rsidRPr="00840AC6" w:rsidRDefault="00840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A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59111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0C10E" w:rsidR="009A6C64" w:rsidRPr="00840AC6" w:rsidRDefault="00840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A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35FF5C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C2296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26C62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48CCE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C4696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812F4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6C120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DEF12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E278A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51393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DB49E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BCB10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7AD48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0F342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07A92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D672B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1B76D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B4286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43160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36D51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E4213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0E3AB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5DDE4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DAA13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E9B3D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D8FA5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516D9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362DA8" w:rsidR="009A6C64" w:rsidRPr="00E4407D" w:rsidRDefault="00840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24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9E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58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B8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B4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40D5EF" w:rsidR="00AF5D25" w:rsidRPr="001C1C57" w:rsidRDefault="00840A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28E34E" w:rsidR="00070DA1" w:rsidRPr="00E4407D" w:rsidRDefault="00840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484D8D" w:rsidR="00070DA1" w:rsidRPr="00E4407D" w:rsidRDefault="00840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04896C" w:rsidR="00070DA1" w:rsidRPr="00E4407D" w:rsidRDefault="00840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C52CEC" w:rsidR="00070DA1" w:rsidRPr="00E4407D" w:rsidRDefault="00840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29C082" w:rsidR="00070DA1" w:rsidRPr="00E4407D" w:rsidRDefault="00840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37EF1C" w:rsidR="00070DA1" w:rsidRPr="00E4407D" w:rsidRDefault="00840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EDB611" w:rsidR="00070DA1" w:rsidRPr="00E4407D" w:rsidRDefault="00840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0C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6CA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376A5D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D0C973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575AC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7874F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1AAC2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5F522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11949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BE167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2F10A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3F3DF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44FBB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4856B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E1402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C9A4E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227DC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39BBE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35D62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2432A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CE97D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BDE4C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F2535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8B800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5C7B9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BA23C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3404D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DA01F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B3062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9AFDC" w:rsidR="00070DA1" w:rsidRPr="00E4407D" w:rsidRDefault="00840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C8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60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D0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2B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5C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76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45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B8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AE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35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E2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83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00A7D4" w:rsidR="00070DA1" w:rsidRPr="001C1C57" w:rsidRDefault="00840A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10091F" w:rsidR="005B40E2" w:rsidRPr="00E4407D" w:rsidRDefault="00840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7BC9BB" w:rsidR="005B40E2" w:rsidRPr="00E4407D" w:rsidRDefault="00840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98783E" w:rsidR="005B40E2" w:rsidRPr="00E4407D" w:rsidRDefault="00840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4297F1" w:rsidR="005B40E2" w:rsidRPr="00E4407D" w:rsidRDefault="00840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37F6C3" w:rsidR="005B40E2" w:rsidRPr="00E4407D" w:rsidRDefault="00840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3F14F4" w:rsidR="005B40E2" w:rsidRPr="00E4407D" w:rsidRDefault="00840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BA1FE6" w:rsidR="005B40E2" w:rsidRPr="00E4407D" w:rsidRDefault="00840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AC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D26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84C59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57C59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7270F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51B00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44237B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2A864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EB88F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13283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B9C1D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08CD6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5C8F8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007F6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FA522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693F2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D7F02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EE7CB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10E11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E84C7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5689A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89700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5106F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2C575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63920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31465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2DAA6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2E048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00396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A693E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D84B4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81757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C62AE" w:rsidR="005B40E2" w:rsidRPr="00E4407D" w:rsidRDefault="00840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2A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C1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7F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E9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78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BC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95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C8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4A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0A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6A3CB" w:rsidR="00884AB4" w:rsidRPr="00E4407D" w:rsidRDefault="00840AC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146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51572" w:rsidR="00884AB4" w:rsidRPr="00E4407D" w:rsidRDefault="00840AC6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902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C616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6D9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B51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8CA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50B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048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DA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748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EF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ACC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21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69C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40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94C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0AC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