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37F5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0A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0A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26677D" w:rsidR="00CF4FE4" w:rsidRPr="00E4407D" w:rsidRDefault="00840A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9A9789" w:rsidR="00AF5D25" w:rsidRPr="001C1C57" w:rsidRDefault="00840A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26040F" w:rsidR="004738BE" w:rsidRPr="00E4407D" w:rsidRDefault="00840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E8E3EE" w:rsidR="004738BE" w:rsidRPr="00E4407D" w:rsidRDefault="00840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D3F53E" w:rsidR="004738BE" w:rsidRPr="00E4407D" w:rsidRDefault="00840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C6A4BC" w:rsidR="004738BE" w:rsidRPr="00E4407D" w:rsidRDefault="00840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97BDE0" w:rsidR="004738BE" w:rsidRPr="00E4407D" w:rsidRDefault="00840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3D07D7" w:rsidR="004738BE" w:rsidRPr="00E4407D" w:rsidRDefault="00840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C8F9FA" w:rsidR="004738BE" w:rsidRPr="00E4407D" w:rsidRDefault="00840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333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BC7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2E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B48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FBB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05B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06FC72" w:rsidR="009A6C64" w:rsidRPr="00840AC6" w:rsidRDefault="00840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59111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0C10E" w:rsidR="009A6C64" w:rsidRPr="00840AC6" w:rsidRDefault="00840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A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5FF5C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C2296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26C62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48CCE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C4696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812F4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6C120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DEF12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E278A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51393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DB49E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BCB10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7AD48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0F342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07A92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D672B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1B76D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B4286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43160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36D51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E4213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0E3AB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5DDE4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DAA13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E9B3D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D8FA5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516D9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62DA8" w:rsidR="009A6C64" w:rsidRPr="00E4407D" w:rsidRDefault="00840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24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9E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58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B8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B4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40D5EF" w:rsidR="00AF5D25" w:rsidRPr="001C1C57" w:rsidRDefault="00840A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28E34E" w:rsidR="00070DA1" w:rsidRPr="00E4407D" w:rsidRDefault="00840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484D8D" w:rsidR="00070DA1" w:rsidRPr="00E4407D" w:rsidRDefault="00840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04896C" w:rsidR="00070DA1" w:rsidRPr="00E4407D" w:rsidRDefault="00840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C52CEC" w:rsidR="00070DA1" w:rsidRPr="00E4407D" w:rsidRDefault="00840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29C082" w:rsidR="00070DA1" w:rsidRPr="00E4407D" w:rsidRDefault="00840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37EF1C" w:rsidR="00070DA1" w:rsidRPr="00E4407D" w:rsidRDefault="00840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EDB611" w:rsidR="00070DA1" w:rsidRPr="00E4407D" w:rsidRDefault="00840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0C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CA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76A5D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0C973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575AC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7874F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1AAC2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5F522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11949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BE167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2F10A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3F3DF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44FBB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4856B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E1402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C9A4E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227DC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39BBE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35D62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2432A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CE97D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BDE4C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F2535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8B800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5C7B9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BA23C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3404D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DA01F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B3062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9AFDC" w:rsidR="00070DA1" w:rsidRPr="00E4407D" w:rsidRDefault="00840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C8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60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D0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2B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5C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76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45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B8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AE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35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E2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83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0A7D4" w:rsidR="00070DA1" w:rsidRPr="001C1C57" w:rsidRDefault="00840A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0091F" w:rsidR="005B40E2" w:rsidRPr="00E4407D" w:rsidRDefault="00840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7BC9BB" w:rsidR="005B40E2" w:rsidRPr="00E4407D" w:rsidRDefault="00840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98783E" w:rsidR="005B40E2" w:rsidRPr="00E4407D" w:rsidRDefault="00840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4297F1" w:rsidR="005B40E2" w:rsidRPr="00E4407D" w:rsidRDefault="00840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37F6C3" w:rsidR="005B40E2" w:rsidRPr="00E4407D" w:rsidRDefault="00840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3F14F4" w:rsidR="005B40E2" w:rsidRPr="00E4407D" w:rsidRDefault="00840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BA1FE6" w:rsidR="005B40E2" w:rsidRPr="00E4407D" w:rsidRDefault="00840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AC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D26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84C59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57C59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7270F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51B00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4237B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2A864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EB88F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13283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B9C1D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08CD6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5C8F8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007F6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FA522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693F2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D7F02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EE7CB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10E11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E84C7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5689A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89700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5106F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2C575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63920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31465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2DAA6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2E048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00396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A693E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D84B4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81757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C62AE" w:rsidR="005B40E2" w:rsidRPr="00E4407D" w:rsidRDefault="00840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2A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C1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7F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E9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78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BC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95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C8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4A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0A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6A3CB" w:rsidR="00884AB4" w:rsidRPr="00E4407D" w:rsidRDefault="00840A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146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51572" w:rsidR="00884AB4" w:rsidRPr="00E4407D" w:rsidRDefault="00840AC6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902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61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6D9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B5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8CA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50B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048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DA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748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EF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ACC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21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69C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40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94C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0AC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