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EA6C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2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2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F45FD5" w:rsidR="00CF4FE4" w:rsidRPr="00E4407D" w:rsidRDefault="005312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C1F848" w:rsidR="00AF5D25" w:rsidRPr="001C1C57" w:rsidRDefault="005312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86252C" w:rsidR="004738BE" w:rsidRPr="00E4407D" w:rsidRDefault="00531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B3D016" w:rsidR="004738BE" w:rsidRPr="00E4407D" w:rsidRDefault="00531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2F8876" w:rsidR="004738BE" w:rsidRPr="00E4407D" w:rsidRDefault="00531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AB78FA" w:rsidR="004738BE" w:rsidRPr="00E4407D" w:rsidRDefault="00531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1A51A6" w:rsidR="004738BE" w:rsidRPr="00E4407D" w:rsidRDefault="00531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89ABB3" w:rsidR="004738BE" w:rsidRPr="00E4407D" w:rsidRDefault="00531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E9AEB1" w:rsidR="004738BE" w:rsidRPr="00E4407D" w:rsidRDefault="00531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9CF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369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2E8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F96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95C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1A4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683AA6" w:rsidR="009A6C64" w:rsidRPr="00531296" w:rsidRDefault="00531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2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12FC9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7ECF9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0C45F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1FB8B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37027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5CA32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44FEF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EDA35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8C8B8" w:rsidR="009A6C64" w:rsidRPr="00531296" w:rsidRDefault="00531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2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8CB85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3FE61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DE83C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75E7B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CE09A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2D1F8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3D7E1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C5605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74EA3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50567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40362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EA595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05C05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5DD28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31074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88DDE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27B49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DD578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CEFCD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53717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79F62" w:rsidR="009A6C64" w:rsidRPr="00E4407D" w:rsidRDefault="00531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A2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0A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4A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F1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0A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F0B73D" w:rsidR="00AF5D25" w:rsidRPr="001C1C57" w:rsidRDefault="005312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B8CE9C" w:rsidR="00070DA1" w:rsidRPr="00E4407D" w:rsidRDefault="00531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1574BD" w:rsidR="00070DA1" w:rsidRPr="00E4407D" w:rsidRDefault="00531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6E7558" w:rsidR="00070DA1" w:rsidRPr="00E4407D" w:rsidRDefault="00531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57C119" w:rsidR="00070DA1" w:rsidRPr="00E4407D" w:rsidRDefault="00531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62D3F1" w:rsidR="00070DA1" w:rsidRPr="00E4407D" w:rsidRDefault="00531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FCC3BB" w:rsidR="00070DA1" w:rsidRPr="00E4407D" w:rsidRDefault="00531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5B1DAE" w:rsidR="00070DA1" w:rsidRPr="00E4407D" w:rsidRDefault="00531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BD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434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F3F200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4E5DE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3A7B7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17F515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0EC3F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06B32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81C89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999E7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C16A6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6881C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082A0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C2F1C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F4A7E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7861B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86CF3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4F0B3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CDBFB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E55DF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C44F3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4E6DA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698AB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4583B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59933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F6437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DD93D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50186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46EE6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B1443" w:rsidR="00070DA1" w:rsidRPr="00E4407D" w:rsidRDefault="00531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4F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36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F2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45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51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DE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5B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57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B3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32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FD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A6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34EE0C" w:rsidR="00070DA1" w:rsidRPr="001C1C57" w:rsidRDefault="005312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DB6EE8" w:rsidR="005B40E2" w:rsidRPr="00E4407D" w:rsidRDefault="00531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8EBF5C" w:rsidR="005B40E2" w:rsidRPr="00E4407D" w:rsidRDefault="00531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6017E9" w:rsidR="005B40E2" w:rsidRPr="00E4407D" w:rsidRDefault="00531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1753D7" w:rsidR="005B40E2" w:rsidRPr="00E4407D" w:rsidRDefault="00531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9DE322" w:rsidR="005B40E2" w:rsidRPr="00E4407D" w:rsidRDefault="00531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B74296" w:rsidR="005B40E2" w:rsidRPr="00E4407D" w:rsidRDefault="00531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5CC48A" w:rsidR="005B40E2" w:rsidRPr="00E4407D" w:rsidRDefault="00531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EF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1E2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36B69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6E6B0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4BB10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EC559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61ED24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1A2F3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28A9A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2C721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BBAF7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891CD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EB4B9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0AF35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93A4B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0101D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EA3F2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CF81B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91635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462F9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AFC8A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DD73D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8ED12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5BCCB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FD1ED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CEB10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92FCD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3817E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0313D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8897D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D200A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E14A8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75FF9" w:rsidR="005B40E2" w:rsidRPr="00E4407D" w:rsidRDefault="00531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9D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5C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69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5D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A5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C3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D4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A0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CE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2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E30A2" w:rsidR="00884AB4" w:rsidRPr="00E4407D" w:rsidRDefault="0053129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C5C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16C2A" w:rsidR="00884AB4" w:rsidRPr="00E4407D" w:rsidRDefault="00531296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2C0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07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4CB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37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F3C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8E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395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D0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63D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1D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EA0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F7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3B2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A9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068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29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