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CF28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36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36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549121" w:rsidR="00CF4FE4" w:rsidRPr="00E4407D" w:rsidRDefault="007936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4F5929" w:rsidR="00AF5D25" w:rsidRPr="001C1C57" w:rsidRDefault="007936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2841FD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705668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BF849D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D8F903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ADC443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E0088C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6338ED" w:rsidR="004738BE" w:rsidRPr="00E4407D" w:rsidRDefault="00793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261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F31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84D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83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14E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3AA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50D996" w:rsidR="009A6C64" w:rsidRPr="00793634" w:rsidRDefault="00793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D15E9" w:rsidR="009A6C64" w:rsidRPr="00793634" w:rsidRDefault="007936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6F4FE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05BD0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96D3C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65CFE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1D909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EC370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7A154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703D8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F4394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22574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DB81C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6659F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B81FF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469E2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1BB19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32483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63753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A8759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8571B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385E4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52F9D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6B72A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058C1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38C09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D866B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B30E6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5B30B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4B7E1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F7FD2" w:rsidR="009A6C64" w:rsidRPr="00E4407D" w:rsidRDefault="00793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76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48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0F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5C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58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BD751" w:rsidR="00AF5D25" w:rsidRPr="001C1C57" w:rsidRDefault="007936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2A3729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FE4878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89D44F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5B00F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2BDC39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EBAE5E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39E513" w:rsidR="00070DA1" w:rsidRPr="00E4407D" w:rsidRDefault="00793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84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C5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04583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6DBFE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0053C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B258E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24A1A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C18CB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B6D7D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83F2B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A96D0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09F21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DBBBF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7B04D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11C2A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AA180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A4335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AB0BD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D44E5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C574E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2B43B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A0D2F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7ECB8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29F8D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7E762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2F04A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C6605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E90DF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9FFD0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3B628" w:rsidR="00070DA1" w:rsidRPr="00E4407D" w:rsidRDefault="00793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FF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59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B2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B6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A2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4F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DE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05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BE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98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F0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DF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46150" w:rsidR="00070DA1" w:rsidRPr="001C1C57" w:rsidRDefault="007936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5BFD4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6B05CF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533D16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72F7F7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A11ECD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0766D3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E2E0CA" w:rsidR="005B40E2" w:rsidRPr="00E4407D" w:rsidRDefault="00793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FF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26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0B40A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1AA14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4E1E1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E0BC1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CCF53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D9F63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701BB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FF2A3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E41A5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0B38C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137D6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E176D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65AE2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C3FAD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A512D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6348E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44704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CC79D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83B95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9411E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6A4B4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2CF0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730D3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7AC97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F2902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077AB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B47DD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E63A1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76104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871DF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DD52D" w:rsidR="005B40E2" w:rsidRPr="00E4407D" w:rsidRDefault="00793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7F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00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E4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34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7C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12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29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EB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13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36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A3139" w:rsidR="00884AB4" w:rsidRPr="00E4407D" w:rsidRDefault="007936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424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B5904" w:rsidR="00884AB4" w:rsidRPr="00E4407D" w:rsidRDefault="00793634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79E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D3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778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05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55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C0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8CB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4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690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60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E16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73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EE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C2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051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363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