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FE37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27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27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A49DE2" w:rsidR="00CF4FE4" w:rsidRPr="00E4407D" w:rsidRDefault="003E27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89B78F" w:rsidR="00AF5D25" w:rsidRPr="001C1C57" w:rsidRDefault="003E27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FD1994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2A1FB6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F191F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84F44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67F5F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19B2FB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66072" w:rsidR="004738BE" w:rsidRPr="00E4407D" w:rsidRDefault="003E27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AC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C8D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025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2C7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15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4E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2E7052" w:rsidR="009A6C64" w:rsidRPr="003E2782" w:rsidRDefault="003E27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7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AA81F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24F1C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C3CE9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76B45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F4E54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34089" w:rsidR="009A6C64" w:rsidRPr="003E2782" w:rsidRDefault="003E27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7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EDCA8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D03B6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F9F1F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1B86A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8ACD5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42A5B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277A2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348EB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F9B06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D6092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05E54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C7340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20291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5EF9F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EE442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0FF18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F31C1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59F12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54CF7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F4B76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89593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824E2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59D9D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9170D" w:rsidR="009A6C64" w:rsidRPr="00E4407D" w:rsidRDefault="003E27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61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DF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E4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42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84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8A9D69" w:rsidR="00AF5D25" w:rsidRPr="001C1C57" w:rsidRDefault="003E27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BCCA07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AF1E0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02D5B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7D1B62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4F80B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0081B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2F335C" w:rsidR="00070DA1" w:rsidRPr="00E4407D" w:rsidRDefault="003E27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6A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B63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602FF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7292B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97F8B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70663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42919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D3601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C6726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85D9B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D034F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B675E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4C8DA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763DF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7D70F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91337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194F8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80FA3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A25BC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1920B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B6B34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CD63D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06A4B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7D1A6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D649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56ECE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EAD14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25AD3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86DA2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DCA03" w:rsidR="00070DA1" w:rsidRPr="00E4407D" w:rsidRDefault="003E27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BC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C4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9E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8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60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10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C3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FA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E6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91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26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1B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C6426" w:rsidR="00070DA1" w:rsidRPr="001C1C57" w:rsidRDefault="003E27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E1A428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A385F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894385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0B7656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C9E49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ACAB5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FFD149" w:rsidR="005B40E2" w:rsidRPr="00E4407D" w:rsidRDefault="003E27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5F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B0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2A67B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2D23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3B89B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74DF5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53174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140F6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5FC51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DE65F" w:rsidR="005B40E2" w:rsidRPr="003E2782" w:rsidRDefault="003E27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7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499AD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1EB7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16AED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6F97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49815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BA2E9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A872D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0985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C9C2A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78A3A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627B5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E5C06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20AD8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9C18A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65E13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A422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02820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43088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24AAE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92B6D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C0FF9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F9444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B6B9D" w:rsidR="005B40E2" w:rsidRPr="00E4407D" w:rsidRDefault="003E27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C4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9F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98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FB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11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DE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0E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D9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85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27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7D643" w:rsidR="00884AB4" w:rsidRPr="00E4407D" w:rsidRDefault="003E27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FE3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686D3" w:rsidR="00884AB4" w:rsidRPr="00E4407D" w:rsidRDefault="003E2782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820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2BD10" w:rsidR="00884AB4" w:rsidRPr="00E4407D" w:rsidRDefault="003E278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E65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C6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15A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FB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C68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D5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E8C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76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CD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84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55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02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CC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278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