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32F4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19C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19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A1471C" w:rsidR="00CF4FE4" w:rsidRPr="00E4407D" w:rsidRDefault="00DE19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FD6732" w:rsidR="00AF5D25" w:rsidRPr="001C1C57" w:rsidRDefault="00DE19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03BC6A" w:rsidR="004738BE" w:rsidRPr="00E4407D" w:rsidRDefault="00DE1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9175B3" w:rsidR="004738BE" w:rsidRPr="00E4407D" w:rsidRDefault="00DE1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D3FE56" w:rsidR="004738BE" w:rsidRPr="00E4407D" w:rsidRDefault="00DE1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E1296D" w:rsidR="004738BE" w:rsidRPr="00E4407D" w:rsidRDefault="00DE1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D4480B" w:rsidR="004738BE" w:rsidRPr="00E4407D" w:rsidRDefault="00DE1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C49305" w:rsidR="004738BE" w:rsidRPr="00E4407D" w:rsidRDefault="00DE1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4EF102" w:rsidR="004738BE" w:rsidRPr="00E4407D" w:rsidRDefault="00DE19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D97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C75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D95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EBD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B02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20B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1B9204" w:rsidR="009A6C64" w:rsidRPr="00DE19C7" w:rsidRDefault="00DE19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9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2CB7C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3B8F8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1A99F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84757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511C3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F5B338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D0379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0AB75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59D3B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A2E02D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1FD4D5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8E6CBC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B9FDEA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86F89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5BCBD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BAACC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E478E7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31E0F9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B64B0F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D6909C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2D789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1224D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D7248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4396F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D19D3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C88E6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38275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DFB3D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B10FA9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0829C" w:rsidR="009A6C64" w:rsidRPr="00E4407D" w:rsidRDefault="00DE1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F7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ED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4C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FA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25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71695C" w:rsidR="00AF5D25" w:rsidRPr="001C1C57" w:rsidRDefault="00DE19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862BFE" w:rsidR="00070DA1" w:rsidRPr="00E4407D" w:rsidRDefault="00DE1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3646F9" w:rsidR="00070DA1" w:rsidRPr="00E4407D" w:rsidRDefault="00DE1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D732A0" w:rsidR="00070DA1" w:rsidRPr="00E4407D" w:rsidRDefault="00DE1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A376AB" w:rsidR="00070DA1" w:rsidRPr="00E4407D" w:rsidRDefault="00DE1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9594A0" w:rsidR="00070DA1" w:rsidRPr="00E4407D" w:rsidRDefault="00DE1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B11577" w:rsidR="00070DA1" w:rsidRPr="00E4407D" w:rsidRDefault="00DE1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5A30B9" w:rsidR="00070DA1" w:rsidRPr="00E4407D" w:rsidRDefault="00DE19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F9D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BB5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F08289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184337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C724E4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2979A1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02784A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C0A9F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73E01F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2EDD9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155BF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86DA6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F7584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215DE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303BE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3023A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9A61D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0078B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5C40A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1A4153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B2643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69966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A9173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BCE8A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C7706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2C6D0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6C522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654A6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94AEE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CAAC8" w:rsidR="00070DA1" w:rsidRPr="00E4407D" w:rsidRDefault="00DE19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0A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46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EF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2D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FA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25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93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83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CC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25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3B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E9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07872D" w:rsidR="00070DA1" w:rsidRPr="001C1C57" w:rsidRDefault="00DE19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2E8380" w:rsidR="005B40E2" w:rsidRPr="00E4407D" w:rsidRDefault="00DE1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D05034" w:rsidR="005B40E2" w:rsidRPr="00E4407D" w:rsidRDefault="00DE1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C4BE68" w:rsidR="005B40E2" w:rsidRPr="00E4407D" w:rsidRDefault="00DE1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653BBE" w:rsidR="005B40E2" w:rsidRPr="00E4407D" w:rsidRDefault="00DE1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B468CA" w:rsidR="005B40E2" w:rsidRPr="00E4407D" w:rsidRDefault="00DE1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1E5B32" w:rsidR="005B40E2" w:rsidRPr="00E4407D" w:rsidRDefault="00DE1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42D309" w:rsidR="005B40E2" w:rsidRPr="00E4407D" w:rsidRDefault="00DE19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88F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6ED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451318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60E58C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67BD33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7F0457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E68725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4B48D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F1181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ED2D1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C318B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9174C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DEA3C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67657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2E016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C0176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E2DFA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EB48C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0337B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1F70A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1887F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2D1B1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55914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83A55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A9F62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B9DF6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27DB2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78AA9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5B870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679AD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35025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BB956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51B5B" w:rsidR="005B40E2" w:rsidRPr="00E4407D" w:rsidRDefault="00DE19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72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CC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81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68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84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E9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40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97E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B3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19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CCF44C" w:rsidR="00884AB4" w:rsidRPr="00E4407D" w:rsidRDefault="00DE19C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DA5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236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F32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912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455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8D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B558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8150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118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B8C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890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CF3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D522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604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8E48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811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31E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19C7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