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CDCE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2CE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2C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899812" w:rsidR="00CF4FE4" w:rsidRPr="00E4407D" w:rsidRDefault="00572C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3D634A" w:rsidR="00AF5D25" w:rsidRPr="001C1C57" w:rsidRDefault="00572C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4FF6BF" w:rsidR="004738BE" w:rsidRPr="00E4407D" w:rsidRDefault="00572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3D1A16" w:rsidR="004738BE" w:rsidRPr="00E4407D" w:rsidRDefault="00572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35D483" w:rsidR="004738BE" w:rsidRPr="00E4407D" w:rsidRDefault="00572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59BDB7" w:rsidR="004738BE" w:rsidRPr="00E4407D" w:rsidRDefault="00572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D714A1" w:rsidR="004738BE" w:rsidRPr="00E4407D" w:rsidRDefault="00572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40B63D" w:rsidR="004738BE" w:rsidRPr="00E4407D" w:rsidRDefault="00572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D9C131" w:rsidR="004738BE" w:rsidRPr="00E4407D" w:rsidRDefault="00572C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290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04A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749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F75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50D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C34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3B25A8" w:rsidR="009A6C64" w:rsidRPr="00572CE5" w:rsidRDefault="00572C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C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C8AE6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BA192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7772C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1E5F2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85735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4CA2F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5D44C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BA87F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E73942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734730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ACDE8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55BB4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3B5DD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689B4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C12487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18991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EF9F4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02741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FAED9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B263F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91324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A859D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C3B30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CB2D5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57962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6FBDD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B4CD7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DF3C2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A2937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F41CA" w:rsidR="009A6C64" w:rsidRPr="00E4407D" w:rsidRDefault="00572C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B9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41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97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C0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87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DBF761" w:rsidR="00AF5D25" w:rsidRPr="001C1C57" w:rsidRDefault="00572C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580237" w:rsidR="00070DA1" w:rsidRPr="00E4407D" w:rsidRDefault="00572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554A5A" w:rsidR="00070DA1" w:rsidRPr="00E4407D" w:rsidRDefault="00572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93111C" w:rsidR="00070DA1" w:rsidRPr="00E4407D" w:rsidRDefault="00572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06F48F" w:rsidR="00070DA1" w:rsidRPr="00E4407D" w:rsidRDefault="00572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A900D0" w:rsidR="00070DA1" w:rsidRPr="00E4407D" w:rsidRDefault="00572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90B130" w:rsidR="00070DA1" w:rsidRPr="00E4407D" w:rsidRDefault="00572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1D5EF2" w:rsidR="00070DA1" w:rsidRPr="00E4407D" w:rsidRDefault="00572C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FE1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03F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066FCC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AAF876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EED878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73E46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61984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89569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66CCF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ABABF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A0B85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E923E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C66CA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42148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4EF3D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B4B8D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3D664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24888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A3454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989DB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D00B2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7CF5D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42C3B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7B854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F5204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8A9D7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317CD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2E58E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E9D3E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17ACA" w:rsidR="00070DA1" w:rsidRPr="00E4407D" w:rsidRDefault="00572C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06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E7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A7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5E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B5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3D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FD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50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76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4D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F0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2B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EE25B3" w:rsidR="00070DA1" w:rsidRPr="001C1C57" w:rsidRDefault="00572C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B1668E" w:rsidR="005B40E2" w:rsidRPr="00E4407D" w:rsidRDefault="00572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BF8C15" w:rsidR="005B40E2" w:rsidRPr="00E4407D" w:rsidRDefault="00572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C3F17B" w:rsidR="005B40E2" w:rsidRPr="00E4407D" w:rsidRDefault="00572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392A4E" w:rsidR="005B40E2" w:rsidRPr="00E4407D" w:rsidRDefault="00572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69F60C" w:rsidR="005B40E2" w:rsidRPr="00E4407D" w:rsidRDefault="00572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DC8967" w:rsidR="005B40E2" w:rsidRPr="00E4407D" w:rsidRDefault="00572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AD6CD7" w:rsidR="005B40E2" w:rsidRPr="00E4407D" w:rsidRDefault="00572C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3BF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D41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B9CD1D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32B3E2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341C9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5DC644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67FD94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C9D89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2403E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45DFF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52C08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10248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D636A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46D32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CA72D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3C032B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03987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1F45D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5ABFE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D29D5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D9BC4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418B0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366C3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71823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63529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682B9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B4181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63C69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B4D90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35848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26D34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203C4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76578" w:rsidR="005B40E2" w:rsidRPr="00E4407D" w:rsidRDefault="00572C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C8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CB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F6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D9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A8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79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BA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88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E7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2C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A3656" w:rsidR="00884AB4" w:rsidRPr="00E4407D" w:rsidRDefault="00572CE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6B2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62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96C1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FA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414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1AB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FA6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5DB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4E2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31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A10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56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C03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A37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6CBF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3C5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DD8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2CE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