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08F5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27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27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D7FEA0" w:rsidR="00CF4FE4" w:rsidRPr="00E4407D" w:rsidRDefault="00D927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2F13D8" w:rsidR="00AF5D25" w:rsidRPr="001C1C57" w:rsidRDefault="00D927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62BEA2" w:rsidR="004738BE" w:rsidRPr="00E4407D" w:rsidRDefault="00D92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81D06" w:rsidR="004738BE" w:rsidRPr="00E4407D" w:rsidRDefault="00D92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E899CA" w:rsidR="004738BE" w:rsidRPr="00E4407D" w:rsidRDefault="00D92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6837EE" w:rsidR="004738BE" w:rsidRPr="00E4407D" w:rsidRDefault="00D92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2913EB" w:rsidR="004738BE" w:rsidRPr="00E4407D" w:rsidRDefault="00D92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F01027" w:rsidR="004738BE" w:rsidRPr="00E4407D" w:rsidRDefault="00D92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E5FD5" w:rsidR="004738BE" w:rsidRPr="00E4407D" w:rsidRDefault="00D92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2C3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1A0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4D9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9E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3CD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A84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DCCA0B" w:rsidR="009A6C64" w:rsidRPr="00D927E1" w:rsidRDefault="00D92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7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4D08E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C3A84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CF39C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A10ED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C75C6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16210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67C9A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AFBF0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A41A7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9DC2E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F831F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B420E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EA5D6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3606E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836F9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70FF9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AB5AD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229EE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51D28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1E794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40BC4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9D0A6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8081D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9460C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6EBEB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C8CD0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14E30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EBBC6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20B77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8C05C" w:rsidR="009A6C64" w:rsidRPr="00E4407D" w:rsidRDefault="00D9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87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A4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17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D3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13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D8D69F" w:rsidR="00AF5D25" w:rsidRPr="001C1C57" w:rsidRDefault="00D927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4B04CF" w:rsidR="00070DA1" w:rsidRPr="00E4407D" w:rsidRDefault="00D92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890D3B" w:rsidR="00070DA1" w:rsidRPr="00E4407D" w:rsidRDefault="00D92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D3049" w:rsidR="00070DA1" w:rsidRPr="00E4407D" w:rsidRDefault="00D92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02768F" w:rsidR="00070DA1" w:rsidRPr="00E4407D" w:rsidRDefault="00D92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6563E" w:rsidR="00070DA1" w:rsidRPr="00E4407D" w:rsidRDefault="00D92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22C64B" w:rsidR="00070DA1" w:rsidRPr="00E4407D" w:rsidRDefault="00D92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BA70B2" w:rsidR="00070DA1" w:rsidRPr="00E4407D" w:rsidRDefault="00D92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E9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710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590CC7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2FF9B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D0EF9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30374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D11CED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F9E4D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38F2B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45863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167ED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05F28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07FB3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0AAB0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2E69F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0BF68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E16DC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5173B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25E6E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9DCD8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956A4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7FB9C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92985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55665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0E4BF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6F2F3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B5B86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3D157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957EF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2CA54" w:rsidR="00070DA1" w:rsidRPr="00E4407D" w:rsidRDefault="00D92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8A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60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62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98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7B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F7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E3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17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89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E5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FE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9C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E4EA8" w:rsidR="00070DA1" w:rsidRPr="001C1C57" w:rsidRDefault="00D927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216E1" w:rsidR="005B40E2" w:rsidRPr="00E4407D" w:rsidRDefault="00D92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978162" w:rsidR="005B40E2" w:rsidRPr="00E4407D" w:rsidRDefault="00D92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2DBFEC" w:rsidR="005B40E2" w:rsidRPr="00E4407D" w:rsidRDefault="00D92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C61B23" w:rsidR="005B40E2" w:rsidRPr="00E4407D" w:rsidRDefault="00D92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483CE" w:rsidR="005B40E2" w:rsidRPr="00E4407D" w:rsidRDefault="00D92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6B3206" w:rsidR="005B40E2" w:rsidRPr="00E4407D" w:rsidRDefault="00D92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01A994" w:rsidR="005B40E2" w:rsidRPr="00E4407D" w:rsidRDefault="00D92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1F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0E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CA30D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5DC47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9FC6A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30BCB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40271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6F526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DAA00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6A142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22F55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B517B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1B60B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3965F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5410A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26C88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C2988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D42E4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FC223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6BCB9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164CC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498CD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43F29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C163D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C7DDB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8398E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8F5E2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ADBDC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6ABF7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E1C67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3C9BC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835AA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80F56" w:rsidR="005B40E2" w:rsidRPr="00E4407D" w:rsidRDefault="00D92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15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A0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4B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CC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39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1B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27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D6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68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27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25EF3" w:rsidR="00884AB4" w:rsidRPr="00E4407D" w:rsidRDefault="00D927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31F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62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964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5E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6FF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7B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94A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B6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EDD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2E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BA5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7B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AA1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CF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413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CA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89F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27E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