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08F5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27E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27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D7FEA0" w:rsidR="00CF4FE4" w:rsidRPr="00E4407D" w:rsidRDefault="00D927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2F13D8" w:rsidR="00AF5D25" w:rsidRPr="001C1C57" w:rsidRDefault="00D927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62BEA2" w:rsidR="004738BE" w:rsidRPr="00E4407D" w:rsidRDefault="00D927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A81D06" w:rsidR="004738BE" w:rsidRPr="00E4407D" w:rsidRDefault="00D927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E899CA" w:rsidR="004738BE" w:rsidRPr="00E4407D" w:rsidRDefault="00D927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6837EE" w:rsidR="004738BE" w:rsidRPr="00E4407D" w:rsidRDefault="00D927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2913EB" w:rsidR="004738BE" w:rsidRPr="00E4407D" w:rsidRDefault="00D927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F01027" w:rsidR="004738BE" w:rsidRPr="00E4407D" w:rsidRDefault="00D927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1E5FD5" w:rsidR="004738BE" w:rsidRPr="00E4407D" w:rsidRDefault="00D927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2C3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1A0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4D9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19E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3CD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A84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DCCA0B" w:rsidR="009A6C64" w:rsidRPr="00D927E1" w:rsidRDefault="00D927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7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54D08E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C3A84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CF39C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A10ED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C75C6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16210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67C9A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9AFBF0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BA41A7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09DC2E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6F831F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B420E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2EA5D6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F3606E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2836F9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70FF9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8AB5AD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229EE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951D28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41E794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140BC4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D9D0A6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68081D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D9460C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C6EBEB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C8CD0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014E30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CEBBC6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E20B77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78C05C" w:rsidR="009A6C64" w:rsidRPr="00E4407D" w:rsidRDefault="00D9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787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6A4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117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BD3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13A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D8D69F" w:rsidR="00AF5D25" w:rsidRPr="001C1C57" w:rsidRDefault="00D927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4B04CF" w:rsidR="00070DA1" w:rsidRPr="00E4407D" w:rsidRDefault="00D927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890D3B" w:rsidR="00070DA1" w:rsidRPr="00E4407D" w:rsidRDefault="00D927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8D3049" w:rsidR="00070DA1" w:rsidRPr="00E4407D" w:rsidRDefault="00D927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02768F" w:rsidR="00070DA1" w:rsidRPr="00E4407D" w:rsidRDefault="00D927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86563E" w:rsidR="00070DA1" w:rsidRPr="00E4407D" w:rsidRDefault="00D927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22C64B" w:rsidR="00070DA1" w:rsidRPr="00E4407D" w:rsidRDefault="00D927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BA70B2" w:rsidR="00070DA1" w:rsidRPr="00E4407D" w:rsidRDefault="00D927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DE9E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710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590CC7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B2FF9B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BD0EF9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E30374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D11CED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F9E4D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38F2B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45863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167ED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05F28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07FB3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0AAB0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B2E69F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40BF68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E16DC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5173B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25E6E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9DCD8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956A4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57FB9C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92985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55665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0E4BF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6F2F3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B5B86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3D157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957EF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2CA54" w:rsidR="00070DA1" w:rsidRPr="00E4407D" w:rsidRDefault="00D92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8A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60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62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98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17B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F71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E3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517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089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E5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0FE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9C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4E4EA8" w:rsidR="00070DA1" w:rsidRPr="001C1C57" w:rsidRDefault="00D927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1216E1" w:rsidR="005B40E2" w:rsidRPr="00E4407D" w:rsidRDefault="00D927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978162" w:rsidR="005B40E2" w:rsidRPr="00E4407D" w:rsidRDefault="00D927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2DBFEC" w:rsidR="005B40E2" w:rsidRPr="00E4407D" w:rsidRDefault="00D927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C61B23" w:rsidR="005B40E2" w:rsidRPr="00E4407D" w:rsidRDefault="00D927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F483CE" w:rsidR="005B40E2" w:rsidRPr="00E4407D" w:rsidRDefault="00D927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6B3206" w:rsidR="005B40E2" w:rsidRPr="00E4407D" w:rsidRDefault="00D927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01A994" w:rsidR="005B40E2" w:rsidRPr="00E4407D" w:rsidRDefault="00D927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71F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90E4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ECA30D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35DC47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99FC6A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530BCB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040271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6F526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DAA00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6A142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22F55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B517B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1B60B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43965F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5410A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26C88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0C2988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D42E4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FC223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16BCB9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164CC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498CD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43F29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C163D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C7DDB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A8398E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8F5E2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ADBDC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6ABF7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E1C67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3C9BC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835AA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880F56" w:rsidR="005B40E2" w:rsidRPr="00E4407D" w:rsidRDefault="00D92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155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A05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4B1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CC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39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1B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27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D6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68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27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925EF3" w:rsidR="00884AB4" w:rsidRPr="00E4407D" w:rsidRDefault="00D927E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131F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6623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B964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5E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6FF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17B6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94A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BB6A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6EDD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2EF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3BA5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07B2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4AA1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5CFE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413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CA1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D89F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27E1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