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D5B5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4BF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4B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83D318" w:rsidR="00CF4FE4" w:rsidRPr="00E4407D" w:rsidRDefault="000F4B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9A1143" w:rsidR="00AF5D25" w:rsidRPr="001C1C57" w:rsidRDefault="000F4B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DE0AE2" w:rsidR="004738BE" w:rsidRPr="00E4407D" w:rsidRDefault="000F4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000803" w:rsidR="004738BE" w:rsidRPr="00E4407D" w:rsidRDefault="000F4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E951E3" w:rsidR="004738BE" w:rsidRPr="00E4407D" w:rsidRDefault="000F4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E42609" w:rsidR="004738BE" w:rsidRPr="00E4407D" w:rsidRDefault="000F4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2A1E10" w:rsidR="004738BE" w:rsidRPr="00E4407D" w:rsidRDefault="000F4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0DDC8A" w:rsidR="004738BE" w:rsidRPr="00E4407D" w:rsidRDefault="000F4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C584AB" w:rsidR="004738BE" w:rsidRPr="00E4407D" w:rsidRDefault="000F4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D63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AAF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D7D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3D7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C58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D7F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9FFA49" w:rsidR="009A6C64" w:rsidRPr="000F4BF0" w:rsidRDefault="000F4B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B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8302E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15A19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18142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12730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3EE1B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F3937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78202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46413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C3327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E31AA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B9932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80BBF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76890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D3326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2E2CE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58C24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B7B0A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C5A30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974A3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D5194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6D8CA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804C1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3F13D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2EF40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164D6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783F9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F0290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DFCE7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728D8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4BD44" w:rsidR="009A6C64" w:rsidRPr="00E4407D" w:rsidRDefault="000F4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DB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D9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F0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71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00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2098AB" w:rsidR="00AF5D25" w:rsidRPr="001C1C57" w:rsidRDefault="000F4B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EF8A94" w:rsidR="00070DA1" w:rsidRPr="00E4407D" w:rsidRDefault="000F4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CD7703" w:rsidR="00070DA1" w:rsidRPr="00E4407D" w:rsidRDefault="000F4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86F2BA" w:rsidR="00070DA1" w:rsidRPr="00E4407D" w:rsidRDefault="000F4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15C235" w:rsidR="00070DA1" w:rsidRPr="00E4407D" w:rsidRDefault="000F4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9FA28A" w:rsidR="00070DA1" w:rsidRPr="00E4407D" w:rsidRDefault="000F4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807209" w:rsidR="00070DA1" w:rsidRPr="00E4407D" w:rsidRDefault="000F4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934913" w:rsidR="00070DA1" w:rsidRPr="00E4407D" w:rsidRDefault="000F4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DB0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85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12F129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1696E4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66FAC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87FADB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A3AA31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3B093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9455F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389FB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6987E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69532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707EF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83672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E5A63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8A939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33F6D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667BA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DF284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57B20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3B097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DD0D2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C1596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878BB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53004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3C61E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64194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F61BC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2C5B4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6D5CA" w:rsidR="00070DA1" w:rsidRPr="00E4407D" w:rsidRDefault="000F4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48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08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0A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88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6F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6F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67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91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11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B9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31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68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9B6DF6" w:rsidR="00070DA1" w:rsidRPr="001C1C57" w:rsidRDefault="000F4B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8FD700" w:rsidR="005B40E2" w:rsidRPr="00E4407D" w:rsidRDefault="000F4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BDD4BB" w:rsidR="005B40E2" w:rsidRPr="00E4407D" w:rsidRDefault="000F4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49B859" w:rsidR="005B40E2" w:rsidRPr="00E4407D" w:rsidRDefault="000F4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1A4CD6" w:rsidR="005B40E2" w:rsidRPr="00E4407D" w:rsidRDefault="000F4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BB6CB1" w:rsidR="005B40E2" w:rsidRPr="00E4407D" w:rsidRDefault="000F4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1C7DD8" w:rsidR="005B40E2" w:rsidRPr="00E4407D" w:rsidRDefault="000F4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F20FC8" w:rsidR="005B40E2" w:rsidRPr="00E4407D" w:rsidRDefault="000F4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B3A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379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4D309D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E6BC19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A861C8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0188EE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93272A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568C6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BE785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C43F2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C954D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C2D4D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D3789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54313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BF110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207FF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0140B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D55D5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0D3CB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001F4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51456" w:rsidR="005B40E2" w:rsidRPr="000F4BF0" w:rsidRDefault="000F4B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BF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42363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D00E5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6CBEE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0533D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CC102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4F2DF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3FCD8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141E1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BEE59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36392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9F370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1B1A9" w:rsidR="005B40E2" w:rsidRPr="00E4407D" w:rsidRDefault="000F4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96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2E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47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6B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12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02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0D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F3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75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4B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25170" w:rsidR="00884AB4" w:rsidRPr="00E4407D" w:rsidRDefault="000F4BF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59D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11946" w:rsidR="00884AB4" w:rsidRPr="00E4407D" w:rsidRDefault="000F4BF0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C35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BF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A62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932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482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41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6FF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14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2F8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20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B86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0F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1F3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812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9E6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4BF0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