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A71E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157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15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CEEE3" w:rsidR="00CF4FE4" w:rsidRPr="00E4407D" w:rsidRDefault="004615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CBED11" w:rsidR="00AF5D25" w:rsidRPr="001C1C57" w:rsidRDefault="004615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B84D9D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03098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72DBEB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AE673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D7244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F4EBCC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315B5B" w:rsidR="004738BE" w:rsidRPr="00E4407D" w:rsidRDefault="004615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2F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62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7D8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059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85E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477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F27A49" w:rsidR="009A6C64" w:rsidRPr="00461572" w:rsidRDefault="004615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60B35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84EDD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AE5D8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6574F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CF6F9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7FFCC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DB350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C8A1B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E3BFF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3F58C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376B3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D979D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490F1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FB70E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67399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6682E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60675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68BA3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BD48F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1AE6E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F3ADC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932D4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D1F9B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D5DC2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EC283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6FAB7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A360C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57D45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DB8EC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2A73B" w:rsidR="009A6C64" w:rsidRPr="00E4407D" w:rsidRDefault="004615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67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39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07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33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E3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9833E4" w:rsidR="00AF5D25" w:rsidRPr="001C1C57" w:rsidRDefault="004615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4ABC12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7C5F3A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7B237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FB6024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9E82C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81718A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2B30F2" w:rsidR="00070DA1" w:rsidRPr="00E4407D" w:rsidRDefault="004615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E5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99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4DB30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86696C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B1EF94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4A274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B3F72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476F6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9DEB1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FB3D1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FBD38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0A16A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8D174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F4DF0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CBE80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EBA38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EC8F1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8B851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E3AEA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88107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083BB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A1820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B9E93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70218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AE5A3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014DE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0A77D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4CB11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BC752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F70F3" w:rsidR="00070DA1" w:rsidRPr="00E4407D" w:rsidRDefault="004615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D2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29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1E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5E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A9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25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DE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2B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B5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77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CF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30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455B78" w:rsidR="00070DA1" w:rsidRPr="001C1C57" w:rsidRDefault="004615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73253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714FB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1EEAA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5F823D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D32B03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B19DB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680B98" w:rsidR="005B40E2" w:rsidRPr="00E4407D" w:rsidRDefault="004615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2A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A7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E3EC2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6358B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3D9D1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D3E89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81733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4C411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15F15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19645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E306C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38CF3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08E3F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00C04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D1543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C5F71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C7FC9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32BBC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248E3" w:rsidR="005B40E2" w:rsidRPr="00461572" w:rsidRDefault="00461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CCBBA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C301A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22B7F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3E795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E41E6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1C8F2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97628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304D1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6BEE2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984A5" w:rsidR="005B40E2" w:rsidRPr="00461572" w:rsidRDefault="004615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57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F22C4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3FECC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E629D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4E749" w:rsidR="005B40E2" w:rsidRPr="00E4407D" w:rsidRDefault="004615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99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5F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3B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55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5A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ED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64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57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83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15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1B15E" w:rsidR="00884AB4" w:rsidRPr="00E4407D" w:rsidRDefault="0046157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DDE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7A199" w:rsidR="00884AB4" w:rsidRPr="00E4407D" w:rsidRDefault="00461572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BBA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A21E3" w:rsidR="00884AB4" w:rsidRPr="00E4407D" w:rsidRDefault="00461572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B70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00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CC3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18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6D3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5D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65F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7A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253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6E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D2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C9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88B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157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