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6B46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4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4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87AED6" w:rsidR="00CF4FE4" w:rsidRPr="00E4407D" w:rsidRDefault="000354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CF241" w:rsidR="00AF5D25" w:rsidRPr="001C1C57" w:rsidRDefault="000354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7F3F6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F62117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BBC0B8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F9FA81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AA8400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D09ADC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2BFC5E" w:rsidR="004738BE" w:rsidRPr="00E4407D" w:rsidRDefault="00035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BD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11A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EC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66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130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63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981DD4" w:rsidR="009A6C64" w:rsidRPr="0003541B" w:rsidRDefault="00035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3DE1E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3E064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DE888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916D5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DAC75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E960D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9EEE5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EF7C0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4702A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4C64D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C3138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869B7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2559F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F99A0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4A592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76F48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56F9E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3B80E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D7BB5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9563A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D750F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44442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C9D7E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FB437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6AB15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BC5F2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0B8B3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F85AB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48B3C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1672A" w:rsidR="009A6C64" w:rsidRPr="00E4407D" w:rsidRDefault="00035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F6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1E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20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2E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A6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C81A3" w:rsidR="00AF5D25" w:rsidRPr="001C1C57" w:rsidRDefault="000354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B2E392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69CBE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DA813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3EC2C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4361AB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EE7CEF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134CB4" w:rsidR="00070DA1" w:rsidRPr="00E4407D" w:rsidRDefault="00035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68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4B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ED81D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C7D76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D72FC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9A2FA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A5DA4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6E369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28EB5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9EE4B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873A2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DBF59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7CFBD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DC141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1B7C6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DEB6B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947D1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691FA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3A88F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E12C8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FFB17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D2E8B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42D1F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D6853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4EAC6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257C9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21681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EEB54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1444B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D3803" w:rsidR="00070DA1" w:rsidRPr="00E4407D" w:rsidRDefault="00035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A9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7A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69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08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00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47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36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CF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8E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AC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F0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1D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AC9423" w:rsidR="00070DA1" w:rsidRPr="001C1C57" w:rsidRDefault="000354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010DD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BB4894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70DFFC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76AF3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746CC8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BCFB6D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D35AAF" w:rsidR="005B40E2" w:rsidRPr="00E4407D" w:rsidRDefault="00035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5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16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6D176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83E96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47D14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9485E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1317B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3315F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199B0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EB827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32066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579C2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49344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150B6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8FF2A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21E0F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40C47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4DCF9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925B8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0DC02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47BDA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805A1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C961F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C3D62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BDA84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5B2B4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1E259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F011D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9D7C4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34136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9138A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B62CA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79FEB" w:rsidR="005B40E2" w:rsidRPr="00E4407D" w:rsidRDefault="00035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EE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BA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C0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D9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2C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92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E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37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D4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4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ABB70" w:rsidR="00884AB4" w:rsidRPr="00E4407D" w:rsidRDefault="000354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7F5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7E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D5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92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406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A9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68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93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1BA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2F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AA4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49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591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13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639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07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935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41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