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9A0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08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08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6F0220" w:rsidR="00CF4FE4" w:rsidRPr="00E4407D" w:rsidRDefault="00B108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5AB8E8" w:rsidR="00AF5D25" w:rsidRPr="001C1C57" w:rsidRDefault="00B108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D1204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F9B680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0B768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6C873B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E57D38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69A45E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900B26" w:rsidR="004738BE" w:rsidRPr="00E4407D" w:rsidRDefault="00B108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3A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24E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949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4C4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1ED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4BC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E951FF" w:rsidR="009A6C64" w:rsidRPr="00B10814" w:rsidRDefault="00B108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8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4637B" w:rsidR="009A6C64" w:rsidRPr="00B10814" w:rsidRDefault="00B108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8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FB493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4CED1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A9117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0A3CE" w:rsidR="009A6C64" w:rsidRPr="00B10814" w:rsidRDefault="00B108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8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F1FB6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8C471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E5ADC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FCF55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6D168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1E80C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88397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81A43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0FED8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A8E72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DB8DB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D1758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665F5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AD359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7FAD4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99EDF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D55A1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1BE2C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0394B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094D4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49D73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42B05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9DB5C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30F53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A0050" w:rsidR="009A6C64" w:rsidRPr="00E4407D" w:rsidRDefault="00B108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AB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7D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05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91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B1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BF7925" w:rsidR="00AF5D25" w:rsidRPr="001C1C57" w:rsidRDefault="00B108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7585C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F8C22B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551E87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278CAD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0B88B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83F233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1A5DEA" w:rsidR="00070DA1" w:rsidRPr="00E4407D" w:rsidRDefault="00B108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3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20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75AA9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7DCB4" w:rsidR="00070DA1" w:rsidRPr="00B10814" w:rsidRDefault="00B108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8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1AB55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7B15B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0539C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78AD9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08F4E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C0AAA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69BFD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7E647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54F90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8D46C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153F2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22924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E0453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E1C20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ACB09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2470B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0D2F9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610EF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6BC87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CA257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1109B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87DC1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2A465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638C5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A812A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D4ED6" w:rsidR="00070DA1" w:rsidRPr="00E4407D" w:rsidRDefault="00B108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64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54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3C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76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EC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17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42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38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44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73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65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FB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D1096F" w:rsidR="00070DA1" w:rsidRPr="001C1C57" w:rsidRDefault="00B108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DA379E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832E75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D5E8A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BA11C2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5D9187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DB4806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4C7B73" w:rsidR="005B40E2" w:rsidRPr="00E4407D" w:rsidRDefault="00B108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E4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5D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090E4" w:rsidR="005B40E2" w:rsidRPr="00B10814" w:rsidRDefault="00B108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8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9D35D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18421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FC3D5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98D03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56776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55E37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85A05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5E378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07AAD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70EDB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7FCA4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BCAE4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EB9BC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87A19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C7F3A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7C0F4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69314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54B4D" w:rsidR="005B40E2" w:rsidRPr="00B10814" w:rsidRDefault="00B108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8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4F6A3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22994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4F39F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0DC8E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DF716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DE521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8FD47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0DFE4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450A7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73881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E2508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8F840" w:rsidR="005B40E2" w:rsidRPr="00E4407D" w:rsidRDefault="00B108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88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56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A8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6F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52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FF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47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EF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79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08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EEBB7" w:rsidR="00884AB4" w:rsidRPr="00E4407D" w:rsidRDefault="00B108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58C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7C21D" w:rsidR="00884AB4" w:rsidRPr="00E4407D" w:rsidRDefault="00B10814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43C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9C75F" w:rsidR="00884AB4" w:rsidRPr="00E4407D" w:rsidRDefault="00B1081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DC8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1A362" w:rsidR="00884AB4" w:rsidRPr="00E4407D" w:rsidRDefault="00B10814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FFB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C5330" w:rsidR="00884AB4" w:rsidRPr="00E4407D" w:rsidRDefault="00B10814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4FD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8CEF5" w:rsidR="00884AB4" w:rsidRPr="00E4407D" w:rsidRDefault="00B1081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816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EC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2E6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CF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C4F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9C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FD5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081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