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F415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11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11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76CA5" w:rsidR="00CF4FE4" w:rsidRPr="00E4407D" w:rsidRDefault="007E11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01E377" w:rsidR="00AF5D25" w:rsidRPr="001C1C57" w:rsidRDefault="007E11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180ED8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5CED56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0BF6C8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A8E888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D0AB9E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8027D4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38F95" w:rsidR="004738BE" w:rsidRPr="00E4407D" w:rsidRDefault="007E11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F1D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07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50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461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E2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17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D412B" w:rsidR="009A6C64" w:rsidRPr="007E112C" w:rsidRDefault="007E1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9F9D5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9851E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9A112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C2CE6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2202C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B9B41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B2FB6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F3841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6154D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E7227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68DE0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DF689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BAB11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537A9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16A0A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B657E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61421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5E18C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21FDF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313B6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5766A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C66CA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8D7A2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DB45A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9CB41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DD679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160BE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C6DEF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804C7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6A5E6" w:rsidR="009A6C64" w:rsidRPr="00E4407D" w:rsidRDefault="007E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75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55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2B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7A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04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67330F" w:rsidR="00AF5D25" w:rsidRPr="001C1C57" w:rsidRDefault="007E11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8E26B9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5C3AE1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5DCF7F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8031AC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289709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F3B9C3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2B9BD2" w:rsidR="00070DA1" w:rsidRPr="00E4407D" w:rsidRDefault="007E11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F8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60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EC4F1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56E0A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E6ED6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52973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21F68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EDEA0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5C73F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19814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DC309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E16D7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BA5BF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69BF7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AD828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54BA7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55C00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93FE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57969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B5E14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737C6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CD669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85EEF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F2B43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D4845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AA5B3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B17E8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C260A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71CC5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EC212" w:rsidR="00070DA1" w:rsidRPr="00E4407D" w:rsidRDefault="007E11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81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7C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02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4C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48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59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83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23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F8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B9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6F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AA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A7686" w:rsidR="00070DA1" w:rsidRPr="001C1C57" w:rsidRDefault="007E11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6DBBE2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8D44ED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C39D3B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762034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93F16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CD4739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A10286" w:rsidR="005B40E2" w:rsidRPr="00E4407D" w:rsidRDefault="007E11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2E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72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9F274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87E6E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A583BB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0324C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DE83E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29806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7461C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A3556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F67E4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AFDC2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A8ACE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3795E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2BD46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33B91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73DC3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C4EEA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013F9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6ADFB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C01C9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A20F3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8C65C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BD1DE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FB690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3BC9F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D7475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581F2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69C51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E9A12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1DA72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325A1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C4234" w:rsidR="005B40E2" w:rsidRPr="00E4407D" w:rsidRDefault="007E11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49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08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5B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0B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4B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E5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0B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55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51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11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BAD79" w:rsidR="00884AB4" w:rsidRPr="00E4407D" w:rsidRDefault="007E11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7BB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01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E7F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03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196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C1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1D4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26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21E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41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E16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38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289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5B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0E5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4E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DAC2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112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