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F415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11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11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176CA5" w:rsidR="00CF4FE4" w:rsidRPr="00E4407D" w:rsidRDefault="007E11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01E377" w:rsidR="00AF5D25" w:rsidRPr="001C1C57" w:rsidRDefault="007E11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180ED8" w:rsidR="004738BE" w:rsidRPr="00E4407D" w:rsidRDefault="007E11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5CED56" w:rsidR="004738BE" w:rsidRPr="00E4407D" w:rsidRDefault="007E11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0BF6C8" w:rsidR="004738BE" w:rsidRPr="00E4407D" w:rsidRDefault="007E11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A8E888" w:rsidR="004738BE" w:rsidRPr="00E4407D" w:rsidRDefault="007E11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D0AB9E" w:rsidR="004738BE" w:rsidRPr="00E4407D" w:rsidRDefault="007E11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8027D4" w:rsidR="004738BE" w:rsidRPr="00E4407D" w:rsidRDefault="007E11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38F95" w:rsidR="004738BE" w:rsidRPr="00E4407D" w:rsidRDefault="007E11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F1D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07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550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461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E2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17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7D412B" w:rsidR="009A6C64" w:rsidRPr="007E112C" w:rsidRDefault="007E1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9F9D5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9851E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9A112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C2CE6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2202C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B9B41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B2FB6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F3841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6154D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E7227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68DE0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DF689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BAB11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537A9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16A0A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B657E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61421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5E18C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21FDF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313B6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5766A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C66CA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8D7A2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DB45A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9CB41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DD679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160BE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C6DEF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804C7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6A5E6" w:rsidR="009A6C64" w:rsidRPr="00E4407D" w:rsidRDefault="007E1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75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55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2B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7A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04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67330F" w:rsidR="00AF5D25" w:rsidRPr="001C1C57" w:rsidRDefault="007E11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8E26B9" w:rsidR="00070DA1" w:rsidRPr="00E4407D" w:rsidRDefault="007E11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5C3AE1" w:rsidR="00070DA1" w:rsidRPr="00E4407D" w:rsidRDefault="007E11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5DCF7F" w:rsidR="00070DA1" w:rsidRPr="00E4407D" w:rsidRDefault="007E11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8031AC" w:rsidR="00070DA1" w:rsidRPr="00E4407D" w:rsidRDefault="007E11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289709" w:rsidR="00070DA1" w:rsidRPr="00E4407D" w:rsidRDefault="007E11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F3B9C3" w:rsidR="00070DA1" w:rsidRPr="00E4407D" w:rsidRDefault="007E11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2B9BD2" w:rsidR="00070DA1" w:rsidRPr="00E4407D" w:rsidRDefault="007E11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F8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C60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EC4F1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56E0A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9E6ED6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52973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21F68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EDEA0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5C73F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19814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DC309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E16D7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BA5BF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69BF7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AD828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54BA7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55C00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E93FE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57969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B5E14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737C6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CD669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85EEF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F2B43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D4845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AA5B3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B17E8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C260A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71CC5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EC212" w:rsidR="00070DA1" w:rsidRPr="00E4407D" w:rsidRDefault="007E11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81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7C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02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4C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48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59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83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23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F8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B9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6F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AA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A7686" w:rsidR="00070DA1" w:rsidRPr="001C1C57" w:rsidRDefault="007E11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6DBBE2" w:rsidR="005B40E2" w:rsidRPr="00E4407D" w:rsidRDefault="007E11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8D44ED" w:rsidR="005B40E2" w:rsidRPr="00E4407D" w:rsidRDefault="007E11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C39D3B" w:rsidR="005B40E2" w:rsidRPr="00E4407D" w:rsidRDefault="007E11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762034" w:rsidR="005B40E2" w:rsidRPr="00E4407D" w:rsidRDefault="007E11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E93F16" w:rsidR="005B40E2" w:rsidRPr="00E4407D" w:rsidRDefault="007E11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CD4739" w:rsidR="005B40E2" w:rsidRPr="00E4407D" w:rsidRDefault="007E11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A10286" w:rsidR="005B40E2" w:rsidRPr="00E4407D" w:rsidRDefault="007E11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2E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D72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9F274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87E6E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583BB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0324C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7DE83E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29806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7461C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A3556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F67E4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AFDC2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A8ACE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3795E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2BD46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33B91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73DC3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C4EEA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013F9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6ADFB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C01C9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A20F3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8C65C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BD1DE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FB690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3BC9F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D7475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581F2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69C51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E9A12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1DA72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325A1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C4234" w:rsidR="005B40E2" w:rsidRPr="00E4407D" w:rsidRDefault="007E11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49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08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5B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0B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4B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E5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0B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55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51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11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BAD79" w:rsidR="00884AB4" w:rsidRPr="00E4407D" w:rsidRDefault="007E11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7BB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01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E7F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03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196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C1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1D4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26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21E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41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E16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38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289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5B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0E5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4E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AC2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112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