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BCCA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1A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1A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30AEE" w:rsidR="00CF4FE4" w:rsidRPr="00E4407D" w:rsidRDefault="00021A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9A11BC" w:rsidR="00AF5D25" w:rsidRPr="001C1C57" w:rsidRDefault="00021A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176B6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784411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C288D4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9E35F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569EF0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F2A2E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7CBAE1" w:rsidR="004738BE" w:rsidRPr="00E4407D" w:rsidRDefault="00021A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F8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09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908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F50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BE3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424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899C8" w:rsidR="009A6C64" w:rsidRPr="00021A3E" w:rsidRDefault="00021A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A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9447E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14414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88DA1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300FC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D7688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3DB1F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6CA13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AB90F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2FA38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DE7E2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00A67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ACC1E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71145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27902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4D6A3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0F2A5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DDC87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16730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95ED8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07138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702DC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7305D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5B3A9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FC0E0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66F7D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08C8B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4CFAD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2AAA3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1D162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5E428" w:rsidR="009A6C64" w:rsidRPr="00E4407D" w:rsidRDefault="00021A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E9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7A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32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35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EB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7D7CB2" w:rsidR="00AF5D25" w:rsidRPr="001C1C57" w:rsidRDefault="00021A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22FE9B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33E890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DF282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EBCE05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B4E48A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96F83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406EFF" w:rsidR="00070DA1" w:rsidRPr="00E4407D" w:rsidRDefault="00021A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F0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B9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0083C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EF4D3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D4F643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37875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D4BE1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1AB7C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406DC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26604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8BE2C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C191A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28305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5BC5B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BD74F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71E8F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79156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1E2E4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B72A3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3E0AE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902E3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F1E6C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849BB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24BEA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EAC63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F2845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18E08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865D9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8B2FD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76B81" w:rsidR="00070DA1" w:rsidRPr="00E4407D" w:rsidRDefault="00021A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43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44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D2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37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D4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E1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AE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94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BC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A8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01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94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CF353" w:rsidR="00070DA1" w:rsidRPr="001C1C57" w:rsidRDefault="00021A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58452F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6AADEC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C56838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1D26E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C70208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E2DAEE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631B55" w:rsidR="005B40E2" w:rsidRPr="00E4407D" w:rsidRDefault="00021A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20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68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3E907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C0C40B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168A4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808CF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D37B8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A83E3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092FD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8071D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4CEF4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D4104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6F0B3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E976A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ED684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37E17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C5636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06C54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32070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02AED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54777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D822F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FF539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32260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D61EB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AA9F8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58FBE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5859D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6F99E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785F9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8CA4F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9E879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013DF" w:rsidR="005B40E2" w:rsidRPr="00E4407D" w:rsidRDefault="00021A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72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D2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78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B9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69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70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5E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0C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65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1A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0D0A6" w:rsidR="00884AB4" w:rsidRPr="00E4407D" w:rsidRDefault="00021A3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E6B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A2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602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D3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441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C6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450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6B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813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B6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F43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0B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432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44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B76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2C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507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A3E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