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C67C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17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17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AA5DA5" w:rsidR="00CF4FE4" w:rsidRPr="00E4407D" w:rsidRDefault="00DC17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401421" w:rsidR="00AF5D25" w:rsidRPr="001C1C57" w:rsidRDefault="00DC17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C6CDC6" w:rsidR="004738BE" w:rsidRPr="00E4407D" w:rsidRDefault="00DC1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43BDB6" w:rsidR="004738BE" w:rsidRPr="00E4407D" w:rsidRDefault="00DC1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4CD067" w:rsidR="004738BE" w:rsidRPr="00E4407D" w:rsidRDefault="00DC1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8868AB" w:rsidR="004738BE" w:rsidRPr="00E4407D" w:rsidRDefault="00DC1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0AAC8F" w:rsidR="004738BE" w:rsidRPr="00E4407D" w:rsidRDefault="00DC1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7F6BB4" w:rsidR="004738BE" w:rsidRPr="00E4407D" w:rsidRDefault="00DC1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247E87" w:rsidR="004738BE" w:rsidRPr="00E4407D" w:rsidRDefault="00DC17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865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46F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782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8DF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331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783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9FB653" w:rsidR="009A6C64" w:rsidRPr="00DC1726" w:rsidRDefault="00DC1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7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46D17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F0BC2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AD6A2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E760B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7FB46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C0D92" w:rsidR="009A6C64" w:rsidRPr="00DC1726" w:rsidRDefault="00DC1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72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38872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2CBEA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94328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08481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6C4CF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B45B4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673A1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4311A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39B17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785E5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3B657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A6C8C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857CE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DFE68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B4123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3D806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B743E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32680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D6DB6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8E343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CBC12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A8218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3F7DA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27CA4" w:rsidR="009A6C64" w:rsidRPr="00E4407D" w:rsidRDefault="00DC1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48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0A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16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56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A5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C79EF4" w:rsidR="00AF5D25" w:rsidRPr="001C1C57" w:rsidRDefault="00DC17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6ABC72" w:rsidR="00070DA1" w:rsidRPr="00E4407D" w:rsidRDefault="00DC1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478C05" w:rsidR="00070DA1" w:rsidRPr="00E4407D" w:rsidRDefault="00DC1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63898E" w:rsidR="00070DA1" w:rsidRPr="00E4407D" w:rsidRDefault="00DC1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70302D" w:rsidR="00070DA1" w:rsidRPr="00E4407D" w:rsidRDefault="00DC1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212712" w:rsidR="00070DA1" w:rsidRPr="00E4407D" w:rsidRDefault="00DC1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A4AD3A" w:rsidR="00070DA1" w:rsidRPr="00E4407D" w:rsidRDefault="00DC1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EF8EC7" w:rsidR="00070DA1" w:rsidRPr="00E4407D" w:rsidRDefault="00DC17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0C0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8CF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3491BB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D03A65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E6B5E2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EDC02F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15490B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AC762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D5CEC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C1BF6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36FB9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39E02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48DA7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349FE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F2C49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5055B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CFCFB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1C7D0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5BBF0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008F2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072E9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82E41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2E63B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144D7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7CEEF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C6A11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D633C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D5840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D7784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62A58" w:rsidR="00070DA1" w:rsidRPr="00E4407D" w:rsidRDefault="00DC17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32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1D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5E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63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49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44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39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F8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E4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9C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BA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7C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9A2B92" w:rsidR="00070DA1" w:rsidRPr="001C1C57" w:rsidRDefault="00DC17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06F2E8" w:rsidR="005B40E2" w:rsidRPr="00E4407D" w:rsidRDefault="00DC1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23F404" w:rsidR="005B40E2" w:rsidRPr="00E4407D" w:rsidRDefault="00DC1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86094C" w:rsidR="005B40E2" w:rsidRPr="00E4407D" w:rsidRDefault="00DC1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D6CB3E" w:rsidR="005B40E2" w:rsidRPr="00E4407D" w:rsidRDefault="00DC1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6FC97E" w:rsidR="005B40E2" w:rsidRPr="00E4407D" w:rsidRDefault="00DC1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7785CC" w:rsidR="005B40E2" w:rsidRPr="00E4407D" w:rsidRDefault="00DC1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2ECB44" w:rsidR="005B40E2" w:rsidRPr="00E4407D" w:rsidRDefault="00DC17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5AD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D0A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A547EB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B6DB80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42AEEB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DAFD33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702D85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388C1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96630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15C1E" w:rsidR="005B40E2" w:rsidRPr="00DC1726" w:rsidRDefault="00DC17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7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CB2A1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347D3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ADF11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5AB14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2A096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44F10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05EBC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0222C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A304D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A2B04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6D612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D1386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CB861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4AEDE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D5DC2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9D62B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75BF9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8E616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E5E7E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A9F7A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91A53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7885B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3A2DC" w:rsidR="005B40E2" w:rsidRPr="00E4407D" w:rsidRDefault="00DC17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BB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63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8E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CB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1D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25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F9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01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5B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17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366DE" w:rsidR="00884AB4" w:rsidRPr="00E4407D" w:rsidRDefault="00DC17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CE5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AED0E" w:rsidR="00884AB4" w:rsidRPr="00E4407D" w:rsidRDefault="00DC1726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75B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B30D8" w:rsidR="00884AB4" w:rsidRPr="00E4407D" w:rsidRDefault="00DC172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E52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4B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9AF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8D5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71E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54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919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A8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481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E1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595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D1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AA4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1726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