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7B6B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2D0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2D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99651A" w:rsidR="00CF4FE4" w:rsidRPr="00E4407D" w:rsidRDefault="008D2D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CE9FA8" w:rsidR="00AF5D25" w:rsidRPr="001C1C57" w:rsidRDefault="008D2D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456CAC" w:rsidR="004738BE" w:rsidRPr="00E4407D" w:rsidRDefault="008D2D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81D5C1" w:rsidR="004738BE" w:rsidRPr="00E4407D" w:rsidRDefault="008D2D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8146EB" w:rsidR="004738BE" w:rsidRPr="00E4407D" w:rsidRDefault="008D2D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5FD6B9" w:rsidR="004738BE" w:rsidRPr="00E4407D" w:rsidRDefault="008D2D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A02AD3" w:rsidR="004738BE" w:rsidRPr="00E4407D" w:rsidRDefault="008D2D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56FC7B" w:rsidR="004738BE" w:rsidRPr="00E4407D" w:rsidRDefault="008D2D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9E3E0D" w:rsidR="004738BE" w:rsidRPr="00E4407D" w:rsidRDefault="008D2D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00B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DA4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DA4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400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A16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16E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EEAED6" w:rsidR="009A6C64" w:rsidRPr="008D2D05" w:rsidRDefault="008D2D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D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D4905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16464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B8B8F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9EDEA9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BFE567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59689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21334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62F2D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A87CC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6346BD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3172B0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3FF49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20F1E1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CA636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DF9346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9B6295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604E03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C65817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AD92D7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FD490E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B7E25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ACD881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713D5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F64325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7F3FE1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90E34C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4870F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B833B1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5BD2A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E7451" w:rsidR="009A6C64" w:rsidRPr="00E4407D" w:rsidRDefault="008D2D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7124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FF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6B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B0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BB3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6BCB92" w:rsidR="00AF5D25" w:rsidRPr="001C1C57" w:rsidRDefault="008D2D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0D9795" w:rsidR="00070DA1" w:rsidRPr="00E4407D" w:rsidRDefault="008D2D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660BFE" w:rsidR="00070DA1" w:rsidRPr="00E4407D" w:rsidRDefault="008D2D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B81DE0" w:rsidR="00070DA1" w:rsidRPr="00E4407D" w:rsidRDefault="008D2D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402908" w:rsidR="00070DA1" w:rsidRPr="00E4407D" w:rsidRDefault="008D2D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45D13B" w:rsidR="00070DA1" w:rsidRPr="00E4407D" w:rsidRDefault="008D2D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0D86CE" w:rsidR="00070DA1" w:rsidRPr="00E4407D" w:rsidRDefault="008D2D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8AE120" w:rsidR="00070DA1" w:rsidRPr="00E4407D" w:rsidRDefault="008D2D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EA3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1E8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51267D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9E3786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4244DD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610366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F2140B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70D3E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E1F18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4B3E3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1D12E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51D56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D8D98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9E0A9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529BF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AD01D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E7872D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FE309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94D8C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F3FE5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CC4A6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96676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DA22F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F27BB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A8123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97368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7921E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E4B73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4AB13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FDA5C" w:rsidR="00070DA1" w:rsidRPr="00E4407D" w:rsidRDefault="008D2D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8A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88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15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B3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B6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D8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3C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A4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09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DA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6A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9F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B8F7A1" w:rsidR="00070DA1" w:rsidRPr="001C1C57" w:rsidRDefault="008D2D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FF4419" w:rsidR="005B40E2" w:rsidRPr="00E4407D" w:rsidRDefault="008D2D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A792F9" w:rsidR="005B40E2" w:rsidRPr="00E4407D" w:rsidRDefault="008D2D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3B4C14" w:rsidR="005B40E2" w:rsidRPr="00E4407D" w:rsidRDefault="008D2D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EC81CC" w:rsidR="005B40E2" w:rsidRPr="00E4407D" w:rsidRDefault="008D2D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00B93D" w:rsidR="005B40E2" w:rsidRPr="00E4407D" w:rsidRDefault="008D2D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BCE55A" w:rsidR="005B40E2" w:rsidRPr="00E4407D" w:rsidRDefault="008D2D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D34B71" w:rsidR="005B40E2" w:rsidRPr="00E4407D" w:rsidRDefault="008D2D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DA7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062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D731BA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2671C9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A5B58C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3D70CF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932307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AE474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3F7C9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B374D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4068B9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6CF3C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90F64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37D94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82DE7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1985D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0269D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F82CE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108D9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6CE4A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1548F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599D2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9DC4C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D040A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74745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A3D32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3334C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C392D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6F6D3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8017C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A02EB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DA742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DE546" w:rsidR="005B40E2" w:rsidRPr="00E4407D" w:rsidRDefault="008D2D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1A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FD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4C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9E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B4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00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68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EC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1E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2D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76300" w:rsidR="00884AB4" w:rsidRPr="00E4407D" w:rsidRDefault="008D2D0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CB6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D4F8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0AD1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4649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393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8882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FC85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804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BB8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96DF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CB4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FE19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F58B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12BF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C1F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B98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4E2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2D05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