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92C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63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63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03C62" w:rsidR="00CF4FE4" w:rsidRPr="00E4407D" w:rsidRDefault="007963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0E532" w:rsidR="00AF5D25" w:rsidRPr="001C1C57" w:rsidRDefault="007963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73FA6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A64790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E3044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4E4DAF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961679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392E9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7A181E" w:rsidR="004738BE" w:rsidRPr="00E4407D" w:rsidRDefault="0079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FC7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A2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0D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B5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4A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4F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BF98D" w:rsidR="009A6C64" w:rsidRPr="00796362" w:rsidRDefault="0079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3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B17AC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79C63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07C56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129D2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60962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A2ACA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2E802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82E6E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2EBBD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C76B9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DDBD3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22AFE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2A5C0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6630F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BB15F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74A7C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D922A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5052E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E4A83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5F599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17C6C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C4B76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5B8CE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166D0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F1163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D9A62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21CC9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F4853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2D310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AF372" w:rsidR="009A6C64" w:rsidRPr="00E4407D" w:rsidRDefault="0079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A1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10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01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EA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86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1CDB4" w:rsidR="00AF5D25" w:rsidRPr="001C1C57" w:rsidRDefault="007963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DB5F2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ACBB3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BDF39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BBC170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53E956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929307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0F74D9" w:rsidR="00070DA1" w:rsidRPr="00E4407D" w:rsidRDefault="0079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67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08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C1EA4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E46EB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4EA18" w:rsidR="00070DA1" w:rsidRPr="00796362" w:rsidRDefault="007963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3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2D368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5C287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6161F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F5E7E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68E01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779EA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C5BA2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681AE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EEC4A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78A72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8FB75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9B8DF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7FDEE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C1F2C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F9360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110C2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C34B5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CBDAE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60858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3E887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F6558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26D03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09327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58DA2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AC3D8" w:rsidR="00070DA1" w:rsidRPr="00E4407D" w:rsidRDefault="0079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82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2E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92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38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85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EA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4D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FA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6D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AC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DD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67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6F5AD4" w:rsidR="00070DA1" w:rsidRPr="001C1C57" w:rsidRDefault="007963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C5EAB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C2F5F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C9B14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5D00CA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D62A1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3CDB96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2F67C" w:rsidR="005B40E2" w:rsidRPr="00E4407D" w:rsidRDefault="0079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B2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83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DE1F1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71A18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6C2B2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ED8E2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79DB3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36A67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D78D8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31F7C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BC9FE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D7249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07E44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BB8C0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0A255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E4972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B82DD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D4AF9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7D2A2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D1924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D1831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9BA6A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EA253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F56CE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B3145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4769E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3308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D8D57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E42CA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05373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55AA5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5A471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D4C64" w:rsidR="005B40E2" w:rsidRPr="00E4407D" w:rsidRDefault="0079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8A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6B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83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42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D4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68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84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6B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A4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63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B9FFD" w:rsidR="00884AB4" w:rsidRPr="00E4407D" w:rsidRDefault="007963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8F1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43B1A" w:rsidR="00884AB4" w:rsidRPr="00E4407D" w:rsidRDefault="00796362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670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DF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760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FA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90E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01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E81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9F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C17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9C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ADD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21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468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B9D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C78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636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