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43B5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8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8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173ECD" w:rsidR="00CF4FE4" w:rsidRPr="00E4407D" w:rsidRDefault="002E68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E3DAA7" w:rsidR="00AF5D25" w:rsidRPr="001C1C57" w:rsidRDefault="002E68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E29E8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5F3430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B9BA74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4D8AA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470460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FE124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6C244" w:rsidR="004738BE" w:rsidRPr="00E4407D" w:rsidRDefault="002E6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16B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703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48A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E8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CE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679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5AFCA" w:rsidR="009A6C64" w:rsidRPr="002E6852" w:rsidRDefault="002E6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85B79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078BC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F61C4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134C3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58BBC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D49A5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D34AC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78F3C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7DBEA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20E67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D8268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5A6F1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1190D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11FE1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3A85A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136F6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92BBF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BE38E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4A294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3D661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2C475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AC936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0BC50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B6D65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CAE50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5E28A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0FE7C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37E79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2130F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7AE72" w:rsidR="009A6C64" w:rsidRPr="00E4407D" w:rsidRDefault="002E6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C3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74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DD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0D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9A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8F5EF" w:rsidR="00AF5D25" w:rsidRPr="001C1C57" w:rsidRDefault="002E68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F1848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BD761A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01A24F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7E36C2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F7C59A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25A2F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408FD" w:rsidR="00070DA1" w:rsidRPr="00E4407D" w:rsidRDefault="002E6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C6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33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B888A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991BF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BAD41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AF890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F4F82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BFD42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AF73A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29AD5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7A680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5F1F6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E20F2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43B1B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633E8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39616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86930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2E789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DA1BE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29C3C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73D77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847BC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F8D9D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3FE34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1B107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82042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D5543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65B18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7A8A3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F7868" w:rsidR="00070DA1" w:rsidRPr="00E4407D" w:rsidRDefault="002E6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B0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6E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2E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FC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74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DA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35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7A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D7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54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91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C8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A5F78E" w:rsidR="00070DA1" w:rsidRPr="001C1C57" w:rsidRDefault="002E68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65F2FD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FDCC8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3ABDDA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DE95B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CE48CC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C09A9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700E9" w:rsidR="005B40E2" w:rsidRPr="00E4407D" w:rsidRDefault="002E6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BD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D4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B3ADD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10D93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35A27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17697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C1B3B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633E5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A0DD1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EC29B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5D929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2F0AB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6E1C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5125D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D9CC2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5BE1E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6C055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46674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7A931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3140B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786AF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38FE2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2F4B2" w:rsidR="005B40E2" w:rsidRPr="002E6852" w:rsidRDefault="002E68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0EC3A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9696D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B82F2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ECCC6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1C8DD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6DE4A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56427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6AECD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993B5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577BE" w:rsidR="005B40E2" w:rsidRPr="00E4407D" w:rsidRDefault="002E6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F9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19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B7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5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F2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8B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78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D8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43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8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AA0EE" w:rsidR="00884AB4" w:rsidRPr="00E4407D" w:rsidRDefault="002E68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60E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17948" w:rsidR="00884AB4" w:rsidRPr="00E4407D" w:rsidRDefault="002E6852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0C4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CB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FB8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40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BEF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AA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084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92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224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D0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55D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78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1D9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D4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D80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85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