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69C8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72B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72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982B83" w:rsidR="00CF4FE4" w:rsidRPr="00E4407D" w:rsidRDefault="00C772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8CA6E1" w:rsidR="00AF5D25" w:rsidRPr="001C1C57" w:rsidRDefault="00C772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37C982" w:rsidR="004738BE" w:rsidRPr="00E4407D" w:rsidRDefault="00C772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C47045" w:rsidR="004738BE" w:rsidRPr="00E4407D" w:rsidRDefault="00C772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BEA783" w:rsidR="004738BE" w:rsidRPr="00E4407D" w:rsidRDefault="00C772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449CE3" w:rsidR="004738BE" w:rsidRPr="00E4407D" w:rsidRDefault="00C772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A649CD" w:rsidR="004738BE" w:rsidRPr="00E4407D" w:rsidRDefault="00C772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EECC25" w:rsidR="004738BE" w:rsidRPr="00E4407D" w:rsidRDefault="00C772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C8BF01" w:rsidR="004738BE" w:rsidRPr="00E4407D" w:rsidRDefault="00C772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255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859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B2A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3B1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EDF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428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5A49BF" w:rsidR="009A6C64" w:rsidRPr="00C772B0" w:rsidRDefault="00C77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2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E381F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608E97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DEBE21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851F8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A4C064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C404A8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7B9D2C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6C33E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D53402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BED534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4FD8F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9BAF67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84048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7ED34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A7C3F8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3AE2FB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3F238F" w:rsidR="009A6C64" w:rsidRPr="00C772B0" w:rsidRDefault="00C772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2B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F3CB3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A1806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66899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6198D2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B39D2E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8AC5B6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1DF46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8FDEA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09AFCB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5C1C55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2624FC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A41F0F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14806" w:rsidR="009A6C64" w:rsidRPr="00E4407D" w:rsidRDefault="00C772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850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A2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D7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B62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5BB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F24092" w:rsidR="00AF5D25" w:rsidRPr="001C1C57" w:rsidRDefault="00C772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C0E550" w:rsidR="00070DA1" w:rsidRPr="00E4407D" w:rsidRDefault="00C772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DAAEA4" w:rsidR="00070DA1" w:rsidRPr="00E4407D" w:rsidRDefault="00C772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DAD624" w:rsidR="00070DA1" w:rsidRPr="00E4407D" w:rsidRDefault="00C772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3F1D7A" w:rsidR="00070DA1" w:rsidRPr="00E4407D" w:rsidRDefault="00C772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305638" w:rsidR="00070DA1" w:rsidRPr="00E4407D" w:rsidRDefault="00C772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6640CA" w:rsidR="00070DA1" w:rsidRPr="00E4407D" w:rsidRDefault="00C772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F88D5B" w:rsidR="00070DA1" w:rsidRPr="00E4407D" w:rsidRDefault="00C772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9C9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1E3E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5D198F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0FF611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AACDBD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CBC8C3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8BD46E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E9FD34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BD7A4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C28F89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9AC3DA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A8FA4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93932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EAE23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2FF5A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793D50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A276D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8CFDE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9DF5F1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A08188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C8EBC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90D33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FE5ED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3FB50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A99AD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B09C6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35C02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E2E759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D0B400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816AC3" w:rsidR="00070DA1" w:rsidRPr="00E4407D" w:rsidRDefault="00C772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97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CD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27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34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A2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DC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95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12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A71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AA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E7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623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F63A40" w:rsidR="00070DA1" w:rsidRPr="001C1C57" w:rsidRDefault="00C772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354446" w:rsidR="005B40E2" w:rsidRPr="00E4407D" w:rsidRDefault="00C772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5139F4" w:rsidR="005B40E2" w:rsidRPr="00E4407D" w:rsidRDefault="00C772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A2B22F" w:rsidR="005B40E2" w:rsidRPr="00E4407D" w:rsidRDefault="00C772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DF57BA" w:rsidR="005B40E2" w:rsidRPr="00E4407D" w:rsidRDefault="00C772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DA6A7C" w:rsidR="005B40E2" w:rsidRPr="00E4407D" w:rsidRDefault="00C772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ED4A5C" w:rsidR="005B40E2" w:rsidRPr="00E4407D" w:rsidRDefault="00C772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7ED559" w:rsidR="005B40E2" w:rsidRPr="00E4407D" w:rsidRDefault="00C772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DA5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CBE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819F8F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70D519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1759FD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485BE6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3B05F9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555A1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040C2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B1F53D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B5AB3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431AFC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03197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8EAE7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6BDB46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98B3A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184FF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FA118F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B5A18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022E1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9B278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D1FA6E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D9937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5D666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6CD94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A9B9D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D40277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1F5741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6D0C5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067FA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B9A100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1D999F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2A9E5" w:rsidR="005B40E2" w:rsidRPr="00E4407D" w:rsidRDefault="00C772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C7C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49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BE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E2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37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D8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44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3D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4F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72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36A133" w:rsidR="00884AB4" w:rsidRPr="00E4407D" w:rsidRDefault="00C772B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7DC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13E2BE" w:rsidR="00884AB4" w:rsidRPr="00E4407D" w:rsidRDefault="00C772B0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19F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D7D8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FEAE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9876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6840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0986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80553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6662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0B3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CA76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F9B3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210C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76B4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F8A4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3E6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72B0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