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970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7A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7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E0C56F" w:rsidR="00CF4FE4" w:rsidRPr="00E4407D" w:rsidRDefault="00727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A41B5C" w:rsidR="00AF5D25" w:rsidRPr="001C1C57" w:rsidRDefault="00727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96FDEF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28AAE5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A0A5CB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D79647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C5A5B4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5FB33D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EF4607" w:rsidR="004738BE" w:rsidRPr="00E4407D" w:rsidRDefault="00727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883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4EB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D40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2C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C0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96A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60999" w:rsidR="009A6C64" w:rsidRPr="00727AB7" w:rsidRDefault="00727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AE63E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7856F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1F7B07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73799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5196D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B77DC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59511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0A7C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34D1B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11175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0A3E7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C7C8C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EDF74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AB17E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EB3C6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662F2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77401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1DE08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4E728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73345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DDAEE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0DF26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5184D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789E3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8D5EB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CCC9F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C5349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35DE4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83DDC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C5F78" w:rsidR="009A6C64" w:rsidRPr="00E4407D" w:rsidRDefault="00727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77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A2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20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8C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CCF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9E24FB" w:rsidR="00AF5D25" w:rsidRPr="001C1C57" w:rsidRDefault="00727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189874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528F6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1ACC0B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CBCF3A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B704E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CA6A95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51C4E7" w:rsidR="00070DA1" w:rsidRPr="00E4407D" w:rsidRDefault="00727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85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AC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115DB8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D5062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AF99B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4B38E7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59CF97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9A412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55E4A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56BDB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9008C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1D76D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79859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DE613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738CC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1A915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9404D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9C15A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8C872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82D13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3B153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B6A59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6F06C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1EB88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FA046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5924C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FAEF4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CF591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114C1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CFE39" w:rsidR="00070DA1" w:rsidRPr="00E4407D" w:rsidRDefault="00727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18A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B8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E4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AB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0BD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B5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88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3D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8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DC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D9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6B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E56CB5" w:rsidR="00070DA1" w:rsidRPr="001C1C57" w:rsidRDefault="00727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FED24F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B24AA7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74677C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268783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DD2CD5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7323DE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0D4DC1" w:rsidR="005B40E2" w:rsidRPr="00E4407D" w:rsidRDefault="00727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54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41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FA6E2" w:rsidR="005B40E2" w:rsidRPr="00727AB7" w:rsidRDefault="00727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CCB68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2374B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97F86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0BB28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6A2D0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A8B89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B4EFB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2A3EC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44100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D4E35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24C61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50714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F78FB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CC1C5D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44D6E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08B15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4EA49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9AFDA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0647E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7F958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7AE76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CD211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0D35D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D197D9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8718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120DD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63390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5E4C7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52286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87806" w:rsidR="005B40E2" w:rsidRPr="00E4407D" w:rsidRDefault="00727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16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0B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19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6C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86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520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CF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3B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AA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7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A01CE" w:rsidR="00884AB4" w:rsidRPr="00E4407D" w:rsidRDefault="00727A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334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44E31" w:rsidR="00884AB4" w:rsidRPr="00E4407D" w:rsidRDefault="00727AB7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B1B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BA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D1A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69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B4E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A71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EE9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F2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368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E16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C9D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5E0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482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BB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0EA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7AB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