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26D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0E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0E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0402F" w:rsidR="00CF4FE4" w:rsidRPr="00E4407D" w:rsidRDefault="00C90E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BB000C" w:rsidR="00AF5D25" w:rsidRPr="001C1C57" w:rsidRDefault="00C90E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163C5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04D5B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55FB4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A8508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0F0D45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E2320B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BDBCA" w:rsidR="004738BE" w:rsidRPr="00E4407D" w:rsidRDefault="00C90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ED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27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962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BAC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85E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9B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A4D18" w:rsidR="009A6C64" w:rsidRPr="00C90E98" w:rsidRDefault="00C9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F1B21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86133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CF922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6C528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21D66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FC270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0A059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7A625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32674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13655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47D47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C308B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5AB6A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4873E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A30B5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6C62A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8FE99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79CB6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A83CB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8058B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FF3E7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79E90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2F9AA" w:rsidR="009A6C64" w:rsidRPr="00C90E98" w:rsidRDefault="00C9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E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36EAE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D42B1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7A996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29F2C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2D4CA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E78D5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B36D4" w:rsidR="009A6C64" w:rsidRPr="00E4407D" w:rsidRDefault="00C9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34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59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6D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67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86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F497A7" w:rsidR="00AF5D25" w:rsidRPr="001C1C57" w:rsidRDefault="00C90E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16005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4BAB6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8E21E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13EA56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77A2D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B0D47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482BF" w:rsidR="00070DA1" w:rsidRPr="00E4407D" w:rsidRDefault="00C90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8F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D7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49E2C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E03855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E4429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DC3E8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90ED7A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0943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F370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9B3C9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F3FFE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D1C7B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52FB5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4BC11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07DAE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F13ED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E1431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F11E0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E69CB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436E3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FE507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8D508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98B9D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AD5E5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DB007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66DE4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2949B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8DD4D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CAD22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2D0AE" w:rsidR="00070DA1" w:rsidRPr="00E4407D" w:rsidRDefault="00C90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C5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E2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FB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02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7C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B4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41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E9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01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E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98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2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CB66A" w:rsidR="00070DA1" w:rsidRPr="001C1C57" w:rsidRDefault="00C90E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E5427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6D16D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CB8EC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E1C319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5CEE58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A72FE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A1FEE2" w:rsidR="005B40E2" w:rsidRPr="00E4407D" w:rsidRDefault="00C90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72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DA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7E955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A6FF7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439A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648D3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617C8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CC516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5A0F1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36A5A" w:rsidR="005B40E2" w:rsidRPr="00C90E98" w:rsidRDefault="00C90E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E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EFD6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90B63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16D2C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7E925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BC078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0CD0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7B8EE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41113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C90B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E519C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3088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D7B3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A2591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9D33B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E1782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7EF96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A4362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A98D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FEDE2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0B61C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6246B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91DAD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E20C9" w:rsidR="005B40E2" w:rsidRPr="00E4407D" w:rsidRDefault="00C90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CA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71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2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56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1B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82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20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DF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B5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0E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1547A" w:rsidR="00884AB4" w:rsidRPr="00E4407D" w:rsidRDefault="00C90E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DD5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BD42C" w:rsidR="00884AB4" w:rsidRPr="00E4407D" w:rsidRDefault="00C90E98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7AB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2109D" w:rsidR="00884AB4" w:rsidRPr="00E4407D" w:rsidRDefault="00C90E98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1FE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A8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175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B9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CC6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A5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0FF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C4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661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4A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777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EA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C15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0E9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