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E26D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0E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0E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90402F" w:rsidR="00CF4FE4" w:rsidRPr="00E4407D" w:rsidRDefault="00C90E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BB000C" w:rsidR="00AF5D25" w:rsidRPr="001C1C57" w:rsidRDefault="00C90E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4163C5" w:rsidR="004738BE" w:rsidRPr="00E4407D" w:rsidRDefault="00C90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F04D5B" w:rsidR="004738BE" w:rsidRPr="00E4407D" w:rsidRDefault="00C90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E55FB4" w:rsidR="004738BE" w:rsidRPr="00E4407D" w:rsidRDefault="00C90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FA8508" w:rsidR="004738BE" w:rsidRPr="00E4407D" w:rsidRDefault="00C90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0F0D45" w:rsidR="004738BE" w:rsidRPr="00E4407D" w:rsidRDefault="00C90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E2320B" w:rsidR="004738BE" w:rsidRPr="00E4407D" w:rsidRDefault="00C90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FBDBCA" w:rsidR="004738BE" w:rsidRPr="00E4407D" w:rsidRDefault="00C90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1ED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327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962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BAC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85E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89B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3A4D18" w:rsidR="009A6C64" w:rsidRPr="00C90E98" w:rsidRDefault="00C90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E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0F1B21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86133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CF922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6C528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21D66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FC270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0A059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7A625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32674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13655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47D47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C308B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5AB6A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04873E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A30B5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6C62A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8FE99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79CB6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A83CB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8058B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9FF3E7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D79E90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2F9AA" w:rsidR="009A6C64" w:rsidRPr="00C90E98" w:rsidRDefault="00C90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E9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36EAE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D42B1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7A996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29F2C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2D4CA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8E78D5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B36D4" w:rsidR="009A6C64" w:rsidRPr="00E4407D" w:rsidRDefault="00C9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34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59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6D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67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86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F497A7" w:rsidR="00AF5D25" w:rsidRPr="001C1C57" w:rsidRDefault="00C90E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816005" w:rsidR="00070DA1" w:rsidRPr="00E4407D" w:rsidRDefault="00C90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14BAB6" w:rsidR="00070DA1" w:rsidRPr="00E4407D" w:rsidRDefault="00C90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18E21E" w:rsidR="00070DA1" w:rsidRPr="00E4407D" w:rsidRDefault="00C90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13EA56" w:rsidR="00070DA1" w:rsidRPr="00E4407D" w:rsidRDefault="00C90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377A2D" w:rsidR="00070DA1" w:rsidRPr="00E4407D" w:rsidRDefault="00C90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9B0D47" w:rsidR="00070DA1" w:rsidRPr="00E4407D" w:rsidRDefault="00C90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9482BF" w:rsidR="00070DA1" w:rsidRPr="00E4407D" w:rsidRDefault="00C90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A8F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0D7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849E2C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E03855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7E4429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ADC3E8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90ED7A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80943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9F370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9B3C9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F3FFE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D1C7B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52FB5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4BC11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07DAE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F13ED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E1431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F11E0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E69CB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436E3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FE507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8D508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98B9D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AD5E5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DB007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66DE4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2949B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8DD4D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CAD22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2D0AE" w:rsidR="00070DA1" w:rsidRPr="00E4407D" w:rsidRDefault="00C90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C5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E2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FB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02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7C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B4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41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E9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01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E3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98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22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ECB66A" w:rsidR="00070DA1" w:rsidRPr="001C1C57" w:rsidRDefault="00C90E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FE5427" w:rsidR="005B40E2" w:rsidRPr="00E4407D" w:rsidRDefault="00C90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C6D16D" w:rsidR="005B40E2" w:rsidRPr="00E4407D" w:rsidRDefault="00C90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8CB8EC" w:rsidR="005B40E2" w:rsidRPr="00E4407D" w:rsidRDefault="00C90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E1C319" w:rsidR="005B40E2" w:rsidRPr="00E4407D" w:rsidRDefault="00C90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5CEE58" w:rsidR="005B40E2" w:rsidRPr="00E4407D" w:rsidRDefault="00C90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8A72FE" w:rsidR="005B40E2" w:rsidRPr="00E4407D" w:rsidRDefault="00C90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A1FEE2" w:rsidR="005B40E2" w:rsidRPr="00E4407D" w:rsidRDefault="00C90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972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DDA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C7E955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A6FF7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439A9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0648D3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0617C8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CC516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5A0F1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36A5A" w:rsidR="005B40E2" w:rsidRPr="00C90E98" w:rsidRDefault="00C90E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E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EFD69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90B63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16D2C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7E925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BC078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0CD09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7B8EE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41113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EC90B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E519C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30889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D7B39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A2591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9D33B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E1782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7EF96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A4362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A98D9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FEDE2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0B61C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6246B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91DAD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E20C9" w:rsidR="005B40E2" w:rsidRPr="00E4407D" w:rsidRDefault="00C90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CA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71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23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56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1B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82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20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DF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B5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0E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1547A" w:rsidR="00884AB4" w:rsidRPr="00E4407D" w:rsidRDefault="00C90E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DD5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BD42C" w:rsidR="00884AB4" w:rsidRPr="00E4407D" w:rsidRDefault="00C90E98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7AB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2109D" w:rsidR="00884AB4" w:rsidRPr="00E4407D" w:rsidRDefault="00C90E98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1FE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A8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175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CB9A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CC6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A5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0FF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C4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E661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4A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777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EA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C15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0E98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