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9FDC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3C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3C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922A8" w:rsidR="00CF4FE4" w:rsidRPr="00E4407D" w:rsidRDefault="003B3C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D78B80" w:rsidR="00AF5D25" w:rsidRPr="001C1C57" w:rsidRDefault="003B3C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F8B626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9BF43A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DCB48B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FCDC56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75B562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0CB3B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34B725" w:rsidR="004738BE" w:rsidRPr="00E4407D" w:rsidRDefault="003B3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242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69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398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BDA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730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E6C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C7D6D" w:rsidR="009A6C64" w:rsidRPr="003B3C02" w:rsidRDefault="003B3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D02DE" w:rsidR="009A6C64" w:rsidRPr="003B3C02" w:rsidRDefault="003B3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A8432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F6DF6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37180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0A6DD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CE1E9" w:rsidR="009A6C64" w:rsidRPr="003B3C02" w:rsidRDefault="003B3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C6C96" w:rsidR="009A6C64" w:rsidRPr="003B3C02" w:rsidRDefault="003B3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DEA96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FE14C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094E7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4EA6D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C91E5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3B472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15C29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9ECD3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18F5B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2ED19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9A2B0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E5931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AA02E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CA887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EE830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E084B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A339D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9F737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3B520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D97E1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0DF21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08288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D07D8" w:rsidR="009A6C64" w:rsidRPr="00E4407D" w:rsidRDefault="003B3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2B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C5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02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6C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C5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10058F" w:rsidR="00AF5D25" w:rsidRPr="001C1C57" w:rsidRDefault="003B3C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7081D4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DCF9F7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1AB61E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9D911F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FD16B7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D9C96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3BA6C" w:rsidR="00070DA1" w:rsidRPr="00E4407D" w:rsidRDefault="003B3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F9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AB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A9B7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30888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C01D6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716DB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F205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50751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CDE5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A29A3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8B83F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7F0B3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70CD7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3F1D5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B87F7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0D875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0C7D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95FB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9F311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1DEB3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7015F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1B3F2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F3E97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9B74B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AD7F1" w:rsidR="00070DA1" w:rsidRPr="003B3C02" w:rsidRDefault="003B3C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ACBD8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633FC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848A0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F5757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CA3C5" w:rsidR="00070DA1" w:rsidRPr="00E4407D" w:rsidRDefault="003B3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3C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35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0D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2D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4C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38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D1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6B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52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B9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B4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96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8C7C2" w:rsidR="00070DA1" w:rsidRPr="001C1C57" w:rsidRDefault="003B3C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815642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829DD2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B1510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A805E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0064B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5AEBC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43ADE" w:rsidR="005B40E2" w:rsidRPr="00E4407D" w:rsidRDefault="003B3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06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5F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57073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7EBB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51A36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B7468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4BFD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D4B89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4DE2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98EFE" w:rsidR="005B40E2" w:rsidRPr="003B3C02" w:rsidRDefault="003B3C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C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977C9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DD31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616AD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DF183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DC06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3409F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6E4CF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A3A3F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9D7C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20189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421A8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16239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AD255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2A252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C6E77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DC022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9CE5C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7E8C1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2CA62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B17A3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457D7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395EF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9DBB4" w:rsidR="005B40E2" w:rsidRPr="00E4407D" w:rsidRDefault="003B3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E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FA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67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2C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41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CF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5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C6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67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3C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3277F" w:rsidR="00884AB4" w:rsidRPr="00E4407D" w:rsidRDefault="003B3C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795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B4133" w:rsidR="00884AB4" w:rsidRPr="00E4407D" w:rsidRDefault="003B3C02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628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1DB30" w:rsidR="00884AB4" w:rsidRPr="00E4407D" w:rsidRDefault="003B3C02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6CD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8CCCA" w:rsidR="00884AB4" w:rsidRPr="00E4407D" w:rsidRDefault="003B3C02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35D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FE0D9" w:rsidR="00884AB4" w:rsidRPr="00E4407D" w:rsidRDefault="003B3C02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180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2F4EC" w:rsidR="00884AB4" w:rsidRPr="00E4407D" w:rsidRDefault="003B3C0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AB6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4A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08F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EA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A4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24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9B2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3C0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