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4F2E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793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79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730CFD" w:rsidR="00CF4FE4" w:rsidRPr="00E4407D" w:rsidRDefault="002D79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B84B41" w:rsidR="00AF5D25" w:rsidRPr="001C1C57" w:rsidRDefault="002D79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6F64A9" w:rsidR="004738BE" w:rsidRPr="00E4407D" w:rsidRDefault="002D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4A14D" w:rsidR="004738BE" w:rsidRPr="00E4407D" w:rsidRDefault="002D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DF611" w:rsidR="004738BE" w:rsidRPr="00E4407D" w:rsidRDefault="002D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E09B15" w:rsidR="004738BE" w:rsidRPr="00E4407D" w:rsidRDefault="002D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6CB8D7" w:rsidR="004738BE" w:rsidRPr="00E4407D" w:rsidRDefault="002D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B0953" w:rsidR="004738BE" w:rsidRPr="00E4407D" w:rsidRDefault="002D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E62E5F" w:rsidR="004738BE" w:rsidRPr="00E4407D" w:rsidRDefault="002D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AFD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1E1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767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674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0A2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E8A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3F6C81" w:rsidR="009A6C64" w:rsidRPr="002D7937" w:rsidRDefault="002D7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AD931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F64A3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2C396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F2347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4F660" w:rsidR="009A6C64" w:rsidRPr="002D7937" w:rsidRDefault="002D7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BC062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FC102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BD82D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09D23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63AA3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B20B7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B2526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D8590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E312A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47AC0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07E17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47226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F8034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F034B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2A1C6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A17A2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955C6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79906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8366E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7D433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58B83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93453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8EF61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E2DB4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A6E1B" w:rsidR="009A6C64" w:rsidRPr="00E4407D" w:rsidRDefault="002D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EB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9E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57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56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85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CCEB7E" w:rsidR="00AF5D25" w:rsidRPr="001C1C57" w:rsidRDefault="002D79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AF8629" w:rsidR="00070DA1" w:rsidRPr="00E4407D" w:rsidRDefault="002D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1FD56C" w:rsidR="00070DA1" w:rsidRPr="00E4407D" w:rsidRDefault="002D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B7DD9" w:rsidR="00070DA1" w:rsidRPr="00E4407D" w:rsidRDefault="002D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73E207" w:rsidR="00070DA1" w:rsidRPr="00E4407D" w:rsidRDefault="002D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1DED3B" w:rsidR="00070DA1" w:rsidRPr="00E4407D" w:rsidRDefault="002D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98BB6B" w:rsidR="00070DA1" w:rsidRPr="00E4407D" w:rsidRDefault="002D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596A40" w:rsidR="00070DA1" w:rsidRPr="00E4407D" w:rsidRDefault="002D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CE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EC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03916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E3DFB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660B4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F2003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54ACF" w:rsidR="00070DA1" w:rsidRPr="002D7937" w:rsidRDefault="002D79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0BACC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09C27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85735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1B281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FC57A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CACCF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8DFD9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575B1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12EC7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726CD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A8417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6D756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360D1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4B276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2525F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38F53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71E19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4E3C2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74FDA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97686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96F50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6F23E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C3D22" w:rsidR="00070DA1" w:rsidRPr="00E4407D" w:rsidRDefault="002D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20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67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AD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E4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DE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20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8F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30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60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66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EF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C5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3B516F" w:rsidR="00070DA1" w:rsidRPr="001C1C57" w:rsidRDefault="002D79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2E74BD" w:rsidR="005B40E2" w:rsidRPr="00E4407D" w:rsidRDefault="002D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E189BE" w:rsidR="005B40E2" w:rsidRPr="00E4407D" w:rsidRDefault="002D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53D56" w:rsidR="005B40E2" w:rsidRPr="00E4407D" w:rsidRDefault="002D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530834" w:rsidR="005B40E2" w:rsidRPr="00E4407D" w:rsidRDefault="002D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A8BA1" w:rsidR="005B40E2" w:rsidRPr="00E4407D" w:rsidRDefault="002D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481575" w:rsidR="005B40E2" w:rsidRPr="00E4407D" w:rsidRDefault="002D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3C545" w:rsidR="005B40E2" w:rsidRPr="00E4407D" w:rsidRDefault="002D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8E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6C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8F0F9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5CA4F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98C95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5524C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50FBB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2FEEA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6567C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C7C9D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5939D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18BBC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2B242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ED501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85E55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93E7B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9D54B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89175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27CCD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07740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F3D71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4D41B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A646E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9E6C1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1399A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19E17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8731C" w:rsidR="005B40E2" w:rsidRPr="002D7937" w:rsidRDefault="002D79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13C81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3C365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1672F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76F3C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430F0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F7B6B" w:rsidR="005B40E2" w:rsidRPr="00E4407D" w:rsidRDefault="002D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EB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D2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1A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86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34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39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B3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4B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6C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79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6D610" w:rsidR="00884AB4" w:rsidRPr="00E4407D" w:rsidRDefault="002D793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3FA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03E94" w:rsidR="00884AB4" w:rsidRPr="00E4407D" w:rsidRDefault="002D793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86E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3F114" w:rsidR="00884AB4" w:rsidRPr="00E4407D" w:rsidRDefault="002D7937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1AB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0111E" w:rsidR="00884AB4" w:rsidRPr="00E4407D" w:rsidRDefault="002D7937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9C1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24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0E6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52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E16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51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661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CB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8E2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3F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783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793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