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438E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6F8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6F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1225FC" w:rsidR="00CF4FE4" w:rsidRPr="00E4407D" w:rsidRDefault="00D16F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90A6D2" w:rsidR="00AF5D25" w:rsidRPr="001C1C57" w:rsidRDefault="00D16F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00B268" w:rsidR="004738BE" w:rsidRPr="00E4407D" w:rsidRDefault="00D1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67F9DE" w:rsidR="004738BE" w:rsidRPr="00E4407D" w:rsidRDefault="00D1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069C64" w:rsidR="004738BE" w:rsidRPr="00E4407D" w:rsidRDefault="00D1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D300FE" w:rsidR="004738BE" w:rsidRPr="00E4407D" w:rsidRDefault="00D1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724816" w:rsidR="004738BE" w:rsidRPr="00E4407D" w:rsidRDefault="00D1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6A0305" w:rsidR="004738BE" w:rsidRPr="00E4407D" w:rsidRDefault="00D1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313315" w:rsidR="004738BE" w:rsidRPr="00E4407D" w:rsidRDefault="00D16F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3A9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70F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269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636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637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72C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2F879F" w:rsidR="009A6C64" w:rsidRPr="00D16F8F" w:rsidRDefault="00D16F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F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40D69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99A5A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5FECD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8903F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B6413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11219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6C7A8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80F21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BD012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52BB3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9D9DE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21B79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8B51E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DE75F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DDC1B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08A4A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42449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EC4B7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A6D77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C6EF2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F0B54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709F3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ED84D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0B0A2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97BF3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FD9C9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F035E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93FAF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4883D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3E6E9" w:rsidR="009A6C64" w:rsidRPr="00E4407D" w:rsidRDefault="00D16F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E7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4A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D7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2C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5F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419D24" w:rsidR="00AF5D25" w:rsidRPr="001C1C57" w:rsidRDefault="00D16F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309734" w:rsidR="00070DA1" w:rsidRPr="00E4407D" w:rsidRDefault="00D1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1707BD" w:rsidR="00070DA1" w:rsidRPr="00E4407D" w:rsidRDefault="00D1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C85E76" w:rsidR="00070DA1" w:rsidRPr="00E4407D" w:rsidRDefault="00D1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9395CB" w:rsidR="00070DA1" w:rsidRPr="00E4407D" w:rsidRDefault="00D1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B7FB8B" w:rsidR="00070DA1" w:rsidRPr="00E4407D" w:rsidRDefault="00D1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9FA3FC" w:rsidR="00070DA1" w:rsidRPr="00E4407D" w:rsidRDefault="00D1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77F69C" w:rsidR="00070DA1" w:rsidRPr="00E4407D" w:rsidRDefault="00D16F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BB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3A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6A87F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B788DA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9506A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C3365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E7935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57C88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E025E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C97BB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D011F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9A82E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48BD5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7410A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B8C99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AB780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5D1B0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B7724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3ED5F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38B0D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029B3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F5031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ACEBA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22AC7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DF109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52DCA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DED14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94622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60693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21F4A" w:rsidR="00070DA1" w:rsidRPr="00E4407D" w:rsidRDefault="00D16F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72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D8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12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CB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438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38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15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58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95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5A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22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E9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8F6C4C" w:rsidR="00070DA1" w:rsidRPr="001C1C57" w:rsidRDefault="00D16F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9FC8C7" w:rsidR="005B40E2" w:rsidRPr="00E4407D" w:rsidRDefault="00D1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B3E609" w:rsidR="005B40E2" w:rsidRPr="00E4407D" w:rsidRDefault="00D1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5DC4F7" w:rsidR="005B40E2" w:rsidRPr="00E4407D" w:rsidRDefault="00D1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9E32CB" w:rsidR="005B40E2" w:rsidRPr="00E4407D" w:rsidRDefault="00D1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FC6253" w:rsidR="005B40E2" w:rsidRPr="00E4407D" w:rsidRDefault="00D1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E4DB57" w:rsidR="005B40E2" w:rsidRPr="00E4407D" w:rsidRDefault="00D1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65E33E" w:rsidR="005B40E2" w:rsidRPr="00E4407D" w:rsidRDefault="00D16F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83F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03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DFB9C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C97C28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828B5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018146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0F1B9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E8EF5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B45A4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F920F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42224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677FE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CBE62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C6604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C864E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D70B3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D6A86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D213E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E0D51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19778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9748C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84BE5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3C5A3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9C105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A146C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619EF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59271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F2AA4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21FB9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2B205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4875F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F9C56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49BAB" w:rsidR="005B40E2" w:rsidRPr="00E4407D" w:rsidRDefault="00D16F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4E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62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4251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15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16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EE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26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D4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B7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6F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30C4D" w:rsidR="00884AB4" w:rsidRPr="00E4407D" w:rsidRDefault="00D16F8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A95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776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731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447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041B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FFF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907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52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A38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D1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514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97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6F8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AF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630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DA0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992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6F8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