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3C06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52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52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3C3B93" w:rsidR="00CF4FE4" w:rsidRPr="00E4407D" w:rsidRDefault="000452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D04E65" w:rsidR="00AF5D25" w:rsidRPr="001C1C57" w:rsidRDefault="000452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24E7E1" w:rsidR="004738BE" w:rsidRPr="00E4407D" w:rsidRDefault="00045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180C6A" w:rsidR="004738BE" w:rsidRPr="00E4407D" w:rsidRDefault="00045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AEE983" w:rsidR="004738BE" w:rsidRPr="00E4407D" w:rsidRDefault="00045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973AEF" w:rsidR="004738BE" w:rsidRPr="00E4407D" w:rsidRDefault="00045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74CC02" w:rsidR="004738BE" w:rsidRPr="00E4407D" w:rsidRDefault="00045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4F224E" w:rsidR="004738BE" w:rsidRPr="00E4407D" w:rsidRDefault="00045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5CA9AE" w:rsidR="004738BE" w:rsidRPr="00E4407D" w:rsidRDefault="00045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E3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7A3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78A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84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F14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E5A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0797A5" w:rsidR="009A6C64" w:rsidRPr="0004529C" w:rsidRDefault="00045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B79AC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4A527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75A92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37287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9E199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DE563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DCA0A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D39C4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72CC8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396DD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BDED8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876E9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3B9EF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230A3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34ED4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0BC50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60AD4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6BDDF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40E1D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AFD06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DEE37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C7DAD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3D4A6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ED0E4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AF29F" w:rsidR="009A6C64" w:rsidRPr="0004529C" w:rsidRDefault="00045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5EA08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9249B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9B12F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6D70E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B097B" w:rsidR="009A6C64" w:rsidRPr="00E4407D" w:rsidRDefault="00045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7A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86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3F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5A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27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5E95C" w:rsidR="00AF5D25" w:rsidRPr="001C1C57" w:rsidRDefault="000452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975F4C" w:rsidR="00070DA1" w:rsidRPr="00E4407D" w:rsidRDefault="00045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8A8396" w:rsidR="00070DA1" w:rsidRPr="00E4407D" w:rsidRDefault="00045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A60EBE" w:rsidR="00070DA1" w:rsidRPr="00E4407D" w:rsidRDefault="00045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07C226" w:rsidR="00070DA1" w:rsidRPr="00E4407D" w:rsidRDefault="00045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4A95EC" w:rsidR="00070DA1" w:rsidRPr="00E4407D" w:rsidRDefault="00045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58E5A1" w:rsidR="00070DA1" w:rsidRPr="00E4407D" w:rsidRDefault="00045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EF8507" w:rsidR="00070DA1" w:rsidRPr="00E4407D" w:rsidRDefault="00045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AA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43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B8BEC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9DC0F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1A15F1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707946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92BF91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D290E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AB137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62909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E2889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6CBE8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DBB48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48C80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D576A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C1D13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30971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B5C78" w:rsidR="00070DA1" w:rsidRPr="0004529C" w:rsidRDefault="00045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662B1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DE066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FFD92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38324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48E5E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F2395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37DF9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6F261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0FDC9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8D00E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15179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ACB3A" w:rsidR="00070DA1" w:rsidRPr="00E4407D" w:rsidRDefault="00045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32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E7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61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0E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41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A3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55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3E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52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31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3B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35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3B5524" w:rsidR="00070DA1" w:rsidRPr="001C1C57" w:rsidRDefault="000452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55A92E" w:rsidR="005B40E2" w:rsidRPr="00E4407D" w:rsidRDefault="00045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E33D64" w:rsidR="005B40E2" w:rsidRPr="00E4407D" w:rsidRDefault="00045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285995" w:rsidR="005B40E2" w:rsidRPr="00E4407D" w:rsidRDefault="00045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64EAA4" w:rsidR="005B40E2" w:rsidRPr="00E4407D" w:rsidRDefault="00045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5D9A2E" w:rsidR="005B40E2" w:rsidRPr="00E4407D" w:rsidRDefault="00045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087821" w:rsidR="005B40E2" w:rsidRPr="00E4407D" w:rsidRDefault="00045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532A5F" w:rsidR="005B40E2" w:rsidRPr="00E4407D" w:rsidRDefault="00045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8F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61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CD269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E9AF0A" w:rsidR="005B40E2" w:rsidRPr="0004529C" w:rsidRDefault="000452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CCEFA9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A469E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3087B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6744C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BCD3E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9ECA8" w:rsidR="005B40E2" w:rsidRPr="0004529C" w:rsidRDefault="000452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ECEE5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9903F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97C00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038C5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B1622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95D72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B801E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475F0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C1725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3A881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A8922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D3AD5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5F8D9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070FB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E7511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A9680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40270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259AE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EB2E6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B7B9B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3F4EA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F3410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EC428" w:rsidR="005B40E2" w:rsidRPr="00E4407D" w:rsidRDefault="00045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83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FF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F2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68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96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0A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AD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13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C2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52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0B0B2" w:rsidR="00884AB4" w:rsidRPr="00E4407D" w:rsidRDefault="000452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4B1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00E45" w:rsidR="00884AB4" w:rsidRPr="00E4407D" w:rsidRDefault="0004529C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406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FCA79" w:rsidR="00884AB4" w:rsidRPr="00E4407D" w:rsidRDefault="0004529C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378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CB9EC" w:rsidR="00884AB4" w:rsidRPr="00E4407D" w:rsidRDefault="0004529C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E9E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A82D7" w:rsidR="00884AB4" w:rsidRPr="00E4407D" w:rsidRDefault="0004529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625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F8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301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7A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A5D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E6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F05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7D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65C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29C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