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A616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289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28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A2570B" w:rsidR="00CF4FE4" w:rsidRPr="00E4407D" w:rsidRDefault="002528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C56100" w:rsidR="00AF5D25" w:rsidRPr="001C1C57" w:rsidRDefault="002528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E6E6A0" w:rsidR="004738BE" w:rsidRPr="00E4407D" w:rsidRDefault="002528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6ED08B" w:rsidR="004738BE" w:rsidRPr="00E4407D" w:rsidRDefault="002528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9CE3E2" w:rsidR="004738BE" w:rsidRPr="00E4407D" w:rsidRDefault="002528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667F0D" w:rsidR="004738BE" w:rsidRPr="00E4407D" w:rsidRDefault="002528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CE1BD2" w:rsidR="004738BE" w:rsidRPr="00E4407D" w:rsidRDefault="002528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19BA25" w:rsidR="004738BE" w:rsidRPr="00E4407D" w:rsidRDefault="002528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244879" w:rsidR="004738BE" w:rsidRPr="00E4407D" w:rsidRDefault="002528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236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FA5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2A4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372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5BB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E57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97CF6F" w:rsidR="009A6C64" w:rsidRPr="00252897" w:rsidRDefault="002528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8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84396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98FCF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8D33C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7304A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96693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6FFBF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9C3DDC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FD8562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17956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3B91A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E78B4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F63CF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91170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A1C8A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8B821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AEFF0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61D73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DD6CC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0B1143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C576E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8F212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6001F7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57654E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F7D5A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F89D2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83AA6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32D87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C8B4A7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9E32BB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BDA67" w:rsidR="009A6C64" w:rsidRPr="00E4407D" w:rsidRDefault="00252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64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6F3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9A1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A6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06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3395CD" w:rsidR="00AF5D25" w:rsidRPr="001C1C57" w:rsidRDefault="002528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C394FD" w:rsidR="00070DA1" w:rsidRPr="00E4407D" w:rsidRDefault="002528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F1AD05" w:rsidR="00070DA1" w:rsidRPr="00E4407D" w:rsidRDefault="002528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62884F" w:rsidR="00070DA1" w:rsidRPr="00E4407D" w:rsidRDefault="002528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128CF6" w:rsidR="00070DA1" w:rsidRPr="00E4407D" w:rsidRDefault="002528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FD58FA" w:rsidR="00070DA1" w:rsidRPr="00E4407D" w:rsidRDefault="002528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4F1693" w:rsidR="00070DA1" w:rsidRPr="00E4407D" w:rsidRDefault="002528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F1083C" w:rsidR="00070DA1" w:rsidRPr="00E4407D" w:rsidRDefault="002528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155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DFF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28584D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C6B316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CEBEB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E1DA88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1E188B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D540B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6C729A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8C8BC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41AD2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87A40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09431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B896D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BB077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0C194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C91F6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65E4F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2A8CA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3CB9B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2D6EE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83AB0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D7732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7B0F1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408B9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B45BB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02C1B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9C3FD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ED4F4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F4AF0" w:rsidR="00070DA1" w:rsidRPr="00E4407D" w:rsidRDefault="00252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A9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79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7CA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BA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1D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16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3F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DE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5F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EF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B7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D8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6D31FD" w:rsidR="00070DA1" w:rsidRPr="001C1C57" w:rsidRDefault="002528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28D95E" w:rsidR="005B40E2" w:rsidRPr="00E4407D" w:rsidRDefault="002528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8AE312" w:rsidR="005B40E2" w:rsidRPr="00E4407D" w:rsidRDefault="002528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3FFDD0" w:rsidR="005B40E2" w:rsidRPr="00E4407D" w:rsidRDefault="002528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7A6C24" w:rsidR="005B40E2" w:rsidRPr="00E4407D" w:rsidRDefault="002528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7DC320" w:rsidR="005B40E2" w:rsidRPr="00E4407D" w:rsidRDefault="002528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70F06A" w:rsidR="005B40E2" w:rsidRPr="00E4407D" w:rsidRDefault="002528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6DD5AC" w:rsidR="005B40E2" w:rsidRPr="00E4407D" w:rsidRDefault="002528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4A8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477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C0DF9D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99C1F1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A4AF7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794A6C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11D4A4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55774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7619F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47384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34DF5" w:rsidR="005B40E2" w:rsidRPr="00252897" w:rsidRDefault="002528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89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ECD1D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4D622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8676D" w:rsidR="005B40E2" w:rsidRPr="00252897" w:rsidRDefault="002528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89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0F04D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2BB5E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89EBC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F2314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45B10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E3ED6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AC0D4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B67B2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3DBF1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A5DF0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E4884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8E3FD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5EDC3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E3852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DA223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669E9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D501F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90420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934A0F" w:rsidR="005B40E2" w:rsidRPr="00E4407D" w:rsidRDefault="00252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CE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F0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90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AA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93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657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85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DA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9B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28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5D109" w:rsidR="00884AB4" w:rsidRPr="00E4407D" w:rsidRDefault="0025289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2C1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2322F" w:rsidR="00884AB4" w:rsidRPr="00E4407D" w:rsidRDefault="00252897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637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EBF0E" w:rsidR="00884AB4" w:rsidRPr="00E4407D" w:rsidRDefault="00252897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6EA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15C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8BFD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41A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602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04C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3DA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5C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0443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19F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EC7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149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50A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289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