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5E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495D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5EB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5EB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D3B8AD" w:rsidR="00CC1B32" w:rsidRPr="00CC1B32" w:rsidRDefault="00315E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475C86" w:rsidR="006E15B7" w:rsidRPr="00D72FD1" w:rsidRDefault="00315E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19D5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1A7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5AA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407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EFB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EF5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B8E017" w:rsidR="006E15B7" w:rsidRPr="00315EB7" w:rsidRDefault="00315E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E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C7DFE1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EC1F93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888C94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B942AB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5403F3" w:rsidR="006E15B7" w:rsidRPr="00315EB7" w:rsidRDefault="00315E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EB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A82FF5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30CEE1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397705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CDF446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C41BAC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AF07F2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00020D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0DF2A8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048049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E6270E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C86FC9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343C61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7687D2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A57D16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A10B7F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AA3771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1736E1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68F56A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9F94D4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EDAE2C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6F3752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AF1101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584150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A54F9C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73FE3D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ED4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E0A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0BF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B99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E8BE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C5ED55" w:rsidR="006E15B7" w:rsidRPr="00D72FD1" w:rsidRDefault="00315E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DF82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8CB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D67ADE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A3D361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779540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6F7EB6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0BA3E5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07615E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341F37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2F4894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76FBC0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96F692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20CB5B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BA2B5A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BACD74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AF0178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CE7598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AA4CF3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F526B0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B77983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74C7C8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C15005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93FE08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85806F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B386BC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EE4BDF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36B14D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AC4E8C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8CE06F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4690C0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2BC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40E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044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D77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3F0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B883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989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F39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767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B27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B26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FCDF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FEF3E" w:rsidR="006E15B7" w:rsidRPr="00D72FD1" w:rsidRDefault="00315E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23B5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F07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54F199" w:rsidR="006E15B7" w:rsidRPr="00315EB7" w:rsidRDefault="00315E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E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3AA960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831038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D45F7F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34D45C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392CE3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1C20DF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8DCD23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79055E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87206C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22731F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446495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55EB72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F4CA54" w:rsidR="006E15B7" w:rsidRPr="00315EB7" w:rsidRDefault="00315E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EB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B3F1D4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196C19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2EA248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69BCE5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BA5540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8FCA9C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60711C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18662D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F2FD31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E239C4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A94F08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58A594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6F6538" w:rsidR="006E15B7" w:rsidRPr="00CC1B32" w:rsidRDefault="00315E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B3AA84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C8C5B2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738188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867932" w:rsidR="006E15B7" w:rsidRPr="00CC1B32" w:rsidRDefault="00315E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E44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5CB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D2D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991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437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656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95C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2C4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D4A9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02DB78" w:rsidR="0051614F" w:rsidRPr="00CC1B32" w:rsidRDefault="00315E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FA8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F1776D" w:rsidR="0051614F" w:rsidRPr="00CC1B32" w:rsidRDefault="00315E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072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EB946D" w:rsidR="0051614F" w:rsidRPr="00CC1B32" w:rsidRDefault="00315E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DBB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5252F7" w:rsidR="0051614F" w:rsidRPr="00CC1B32" w:rsidRDefault="00315E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018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6671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4EA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1C24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D1B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B79B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A02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DBF0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866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A153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2AC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15EB7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