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3A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32DC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3A3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3A3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042E8E" w:rsidR="00CC1B32" w:rsidRPr="00CC1B32" w:rsidRDefault="00813A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F7BEA7" w:rsidR="006E15B7" w:rsidRPr="00D72FD1" w:rsidRDefault="00813A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C0A6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56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1E5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7B9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DAB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0E8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731E5" w:rsidR="006E15B7" w:rsidRPr="00813A39" w:rsidRDefault="0081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A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35012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131778" w:rsidR="006E15B7" w:rsidRPr="00813A39" w:rsidRDefault="0081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A3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4782C9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77A35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B00B30" w:rsidR="006E15B7" w:rsidRPr="00813A39" w:rsidRDefault="0081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A3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7C6D70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40AE86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D7D1EA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5DDD84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C40887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D7DD75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CBA961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648452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A23227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1DDFC0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0C51D1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929C9B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34C610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70684A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76860F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B82810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DEBDB9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79B07F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B91DB3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684ACA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22083C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95D6C4" w:rsidR="006E15B7" w:rsidRPr="00813A39" w:rsidRDefault="0081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A3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E78CDD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314A29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766028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38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044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1F8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AD0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F29B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105E69" w:rsidR="006E15B7" w:rsidRPr="00D72FD1" w:rsidRDefault="00813A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41FA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2EC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A632A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AC89F2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9B5B68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16ABB1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64C4D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096C64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4479B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BDF75D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E1DAB2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94684A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B98113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91DE3B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532522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E52597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56895E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ACC338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95927E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589F28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2D288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6E035A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97C0BA" w:rsidR="006E15B7" w:rsidRPr="00813A39" w:rsidRDefault="0081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A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0DE04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50706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B7E960" w:rsidR="006E15B7" w:rsidRPr="00813A39" w:rsidRDefault="0081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A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6747C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320696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2CDC44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61F286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A1D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7AD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9C2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B34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6DB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9F51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063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536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056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C9D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551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B9C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8EC24C" w:rsidR="006E15B7" w:rsidRPr="00D72FD1" w:rsidRDefault="00813A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026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9E1D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4B0E27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D20081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827F0E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7F2A72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5C1E0B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2A4073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7701C1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3F450C" w:rsidR="006E15B7" w:rsidRPr="00813A39" w:rsidRDefault="0081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3A3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267D92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3FD38D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E658FC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E1BA28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91953F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D23B2E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21A2EA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F48343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62732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F530A9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1C1DE6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AE0555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25055F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C90FED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57EF29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DC4F7F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073D2D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99EA32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3811B9" w:rsidR="006E15B7" w:rsidRPr="00CC1B32" w:rsidRDefault="0081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FFABBE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C12657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02DC07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C2089E" w:rsidR="006E15B7" w:rsidRPr="00CC1B32" w:rsidRDefault="0081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D16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29D9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9953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19B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429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AC3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A94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236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380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F0461A" w:rsidR="0051614F" w:rsidRPr="00CC1B32" w:rsidRDefault="0081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4D7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A5F78B" w:rsidR="0051614F" w:rsidRPr="00CC1B32" w:rsidRDefault="0081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DF7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EEE7C3" w:rsidR="0051614F" w:rsidRPr="00CC1B32" w:rsidRDefault="0081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3BC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0E4339" w:rsidR="0051614F" w:rsidRPr="00CC1B32" w:rsidRDefault="0081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81A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13530F" w:rsidR="0051614F" w:rsidRPr="00CC1B32" w:rsidRDefault="0081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EE2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D5D5DA" w:rsidR="0051614F" w:rsidRPr="00CC1B32" w:rsidRDefault="0081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F8D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6BBA5E" w:rsidR="0051614F" w:rsidRPr="00CC1B32" w:rsidRDefault="0081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8AE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184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F1A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452F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4F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3A3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124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