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2C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078E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2CA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2CA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C6EDE5" w:rsidR="00CC1B32" w:rsidRPr="00CC1B32" w:rsidRDefault="00282C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266ACF" w:rsidR="006E15B7" w:rsidRPr="00D72FD1" w:rsidRDefault="00282C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807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0F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3C2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A6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E12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BBA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675C60" w:rsidR="006E15B7" w:rsidRPr="00282CA6" w:rsidRDefault="00282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16CA45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5ACD97" w:rsidR="006E15B7" w:rsidRPr="00282CA6" w:rsidRDefault="00282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C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817281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65BD84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753B8A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CAABB3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61681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FFC0BE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5500AF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6AF76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E22078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148C46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6DA45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45259B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057A6D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C53832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4C3A8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450626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C2611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095326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F19506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293EB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D6042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AA4254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D9B65C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5E035C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649B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A22B85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96AB0E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8E945C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DE5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DC2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3E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020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E54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C831C" w:rsidR="006E15B7" w:rsidRPr="00D72FD1" w:rsidRDefault="00282C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56E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0C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0A369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BCE1F6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C41473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C86101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321769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EDD1A2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24BD0E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7B0748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E9D46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C7FC87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44E6E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D3E850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ED3DBE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839157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35BDC2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F47132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104185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073CC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15BA32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334FF7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AF11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C5817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1D57B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569F97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7EF607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366E1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C7191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D5F68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81D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011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921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10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94A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1CC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A7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AAC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AA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F04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01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6C4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4DB0B3" w:rsidR="006E15B7" w:rsidRPr="00D72FD1" w:rsidRDefault="00282C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FBF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1F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2C514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014B5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CDF082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48C8A8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B8124C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ECE91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C662C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25D78" w:rsidR="006E15B7" w:rsidRPr="00282CA6" w:rsidRDefault="00282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C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B1BABD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B431A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04AFF9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B80F0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2F57BF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BF971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4C214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ECD35F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ECF261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0C0B9A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3E2735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DEE250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79839A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99B1D3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E9C0DF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E02AEB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90D2F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219085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CDEBD3" w:rsidR="006E15B7" w:rsidRPr="00CC1B32" w:rsidRDefault="00282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D2AC0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F85906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F41EE8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A9569" w:rsidR="006E15B7" w:rsidRPr="00CC1B32" w:rsidRDefault="00282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02A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69A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568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DD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CB1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91B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64E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263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A5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A93EE9" w:rsidR="0051614F" w:rsidRPr="00CC1B32" w:rsidRDefault="00282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EBF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3D6ED" w:rsidR="0051614F" w:rsidRPr="00CC1B32" w:rsidRDefault="00282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7CE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E164DC" w:rsidR="0051614F" w:rsidRPr="00CC1B32" w:rsidRDefault="00282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F25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489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416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61E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B1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F4B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138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81C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B3F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910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72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CD5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8F6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82CA6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