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A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F14B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A1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A1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B52CF" w:rsidR="00CC1B32" w:rsidRPr="00CC1B32" w:rsidRDefault="003E6A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17B239" w:rsidR="006E15B7" w:rsidRPr="00D72FD1" w:rsidRDefault="003E6A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0F1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B19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F1F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5CA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8CD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3C9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403C0C" w:rsidR="006E15B7" w:rsidRPr="003E6A1F" w:rsidRDefault="003E6A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A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290A9E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E67E8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1339D5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D5CC4D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3F3A1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FA3C54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993E7E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C47560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4B2A84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AFC2E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682FDB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16A66B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E4DAAC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9FA18C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0F8D3C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E92175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496780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9EDF7C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94BAFE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21C24F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CB386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812CDF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3E30EB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81406D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60AB6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917889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A59EF4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864476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EA38A9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EC227B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F3A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05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F0B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917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4002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DDC15E" w:rsidR="006E15B7" w:rsidRPr="00D72FD1" w:rsidRDefault="003E6A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BBA7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0DA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BCCDC0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12CC5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C947C3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1FEC7A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9DDDDC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C785F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021FF9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65B66D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440150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BF7D41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BD0AA2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F549D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A6F15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4E82C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BCE32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535D9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BA7F89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8A2770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3931C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D8C011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0A2D4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529A79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57CBA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7DE81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35CFA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F1CB22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8147DC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E6405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3F2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1FD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14C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506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64B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819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37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735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6C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C1C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F137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FDD9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EB629" w:rsidR="006E15B7" w:rsidRPr="00D72FD1" w:rsidRDefault="003E6A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7F6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F4A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646B56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DEDF5E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0DB402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6129E6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98B599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4D5E81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66F3D9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9AEB9D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F1E41C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B1AE05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7D02FB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E4A4ED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072E6F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54EEC3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ED87F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6DBEC7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6A9E6E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559821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2F7BDB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1D165A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DEE22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A0D84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F0A500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827840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AF786A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F1911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2FD5C" w:rsidR="006E15B7" w:rsidRPr="00CC1B32" w:rsidRDefault="003E6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0025F6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208F62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7627D2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1FA516" w:rsidR="006E15B7" w:rsidRPr="00CC1B32" w:rsidRDefault="003E6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0D30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FA6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932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9A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0F28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A29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A14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316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E15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8B9EB" w:rsidR="0051614F" w:rsidRPr="00CC1B32" w:rsidRDefault="003E6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4BB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501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2A8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BE0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442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69E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7A6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6B57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59F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101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023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94B2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9AD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94F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8F7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B29D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203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E6A1F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