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68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B980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68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683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B4FA0A" w:rsidR="00CC1B32" w:rsidRPr="00CC1B32" w:rsidRDefault="000E68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6E367E" w:rsidR="006E15B7" w:rsidRPr="00D72FD1" w:rsidRDefault="000E68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789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742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2B9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F9C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A6A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4A5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FDB746" w:rsidR="006E15B7" w:rsidRPr="000E683A" w:rsidRDefault="000E68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8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5E31F9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DA90DE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5B3CCE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BCE43D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AF0F3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FA06FB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A3C814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9F221C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F25D2B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C1C36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2C8F6F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35F39C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91D3D5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67F367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C33002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96784C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1AC08B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1F422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B7CCB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10A992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2D5671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6D0999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BBE7D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EAEAC2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695EE4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1C748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1E458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713A30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38CFCB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BA4AD0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D50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C3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E58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231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2C1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0A4B40" w:rsidR="006E15B7" w:rsidRPr="00D72FD1" w:rsidRDefault="000E68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47F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663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BD8075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D95D05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AD2068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503AA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226E44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9549BF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B7F26E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27341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01CDDE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BB1534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6596A4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772824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F23654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2BF97E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61CFE4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87E93A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CC11B4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21F197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BE4549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29B1E9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6ADA2F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29C8F5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578D5E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9EF1CA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B52E7A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B3A268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B5EF8A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072A0E" w:rsidR="006E15B7" w:rsidRPr="000E683A" w:rsidRDefault="000E68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83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FCF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E10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D13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B0C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D7C1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2086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C1F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B02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096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14E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020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3036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239785" w:rsidR="006E15B7" w:rsidRPr="00D72FD1" w:rsidRDefault="000E68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BAA8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DB7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8A938E" w:rsidR="006E15B7" w:rsidRPr="000E683A" w:rsidRDefault="000E68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8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B526BD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175E0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5EEB5E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4E443A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473CFA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73E00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475569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DD9C9A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A82DA3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738A3D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8D8CB0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267597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E7543F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BCFD6A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9B64A4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7ECC2A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1D48B6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5C40FE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07C6A7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46471C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011B5E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716D8E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221999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BAB51E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A3AB32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2D13F2" w:rsidR="006E15B7" w:rsidRPr="00CC1B32" w:rsidRDefault="000E68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7C2534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A00896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0C8507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8870D6" w:rsidR="006E15B7" w:rsidRPr="00CC1B32" w:rsidRDefault="000E68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5D9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8B10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FC30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CBA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76B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878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A54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D26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486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137B04" w:rsidR="0051614F" w:rsidRPr="00CC1B32" w:rsidRDefault="000E6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815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ACE5E9" w:rsidR="0051614F" w:rsidRPr="00CC1B32" w:rsidRDefault="000E6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E98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E4C879" w:rsidR="0051614F" w:rsidRPr="00CC1B32" w:rsidRDefault="000E68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809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A96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3B5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003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92F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E36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1AB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E4EC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D18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598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6CD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51AD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FCC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0E683A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