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44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FE89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447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447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7E0253" w:rsidR="00CC1B32" w:rsidRPr="00CC1B32" w:rsidRDefault="003244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E1361A" w:rsidR="006E15B7" w:rsidRPr="00D72FD1" w:rsidRDefault="003244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A923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BF1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2FD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ADD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1FD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75B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251FC9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665DD7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B10C80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32AA9F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207098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B12642" w:rsidR="006E15B7" w:rsidRPr="0032447E" w:rsidRDefault="003244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417384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FAD8B4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421CFB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F0BD32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CD6895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29A5A1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85C95E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94352A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976F0C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E6489C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CC51FB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D8D34C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91D1E1" w:rsidR="006E15B7" w:rsidRPr="0032447E" w:rsidRDefault="003244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F8C4BD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D3E97D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C24F3E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FB92F2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C7A981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298712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FD5F5A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8F19B1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5E2182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E2882E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E0CB3D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751421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923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134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E82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743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E27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10A406" w:rsidR="006E15B7" w:rsidRPr="00D72FD1" w:rsidRDefault="003244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A7D0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046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7BD855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3048BE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4DCEE4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78B562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8B7D5E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306E0A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2704E4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210183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393BFF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717A36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D90621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18340A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BBD37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A603F2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D1477D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852E14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33A91B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94FAAF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FB0A89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181084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1370C1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01B2A2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267365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F95F08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798C68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A38312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74C205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6DE8CE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891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2D5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BCC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6B4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CA4F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64D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6FA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455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8DB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ABC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6B4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EF77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7DAED6" w:rsidR="006E15B7" w:rsidRPr="00D72FD1" w:rsidRDefault="003244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BB3A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C25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B8824A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F77F10" w:rsidR="006E15B7" w:rsidRPr="0032447E" w:rsidRDefault="003244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B2F693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AD6F29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F9C0F4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1671CD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0341F6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6D10E7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47D465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2FF7FF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B7968E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3E6478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E2857C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CAE42F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4113F5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A0EE5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763CF1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A2F3AF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E21ED1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8338A1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4DEED3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1C9C82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38A86A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DFB40F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A4539F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817ACE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E91C03" w:rsidR="006E15B7" w:rsidRPr="00CC1B32" w:rsidRDefault="00324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907BB5" w:rsidR="006E15B7" w:rsidRPr="0032447E" w:rsidRDefault="003244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36B7F8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42D876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800728" w:rsidR="006E15B7" w:rsidRPr="00CC1B32" w:rsidRDefault="00324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9F3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2805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576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AFD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A88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624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BF0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9BC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CB3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96FCAB" w:rsidR="0051614F" w:rsidRPr="00CC1B32" w:rsidRDefault="00324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FA5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7EC018" w:rsidR="0051614F" w:rsidRPr="00CC1B32" w:rsidRDefault="00324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FDB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770A8A" w:rsidR="0051614F" w:rsidRPr="00CC1B32" w:rsidRDefault="00324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8AD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0FAA33" w:rsidR="0051614F" w:rsidRPr="00CC1B32" w:rsidRDefault="00324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32C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220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C70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759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42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9DD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41A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CDE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153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7E9A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F9B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2447E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