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07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DD10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07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07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8CF8E2" w:rsidR="00CC1B32" w:rsidRPr="00CC1B32" w:rsidRDefault="004E07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DF0102" w:rsidR="006E15B7" w:rsidRPr="00D72FD1" w:rsidRDefault="004E07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17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3FA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279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B78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B71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191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ED0C77" w:rsidR="006E15B7" w:rsidRPr="004E07B4" w:rsidRDefault="004E07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7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AA0DBC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B7D3D6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AC0C2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45619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8D798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2154C4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4F1D91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CB09AE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E8520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15B45B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F72DD3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9EA6B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411B69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D97108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628A63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D11BE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C5A520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89E17D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BCE71E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F5B2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732469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EA2BFE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E3E3D4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B4E2C1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FD106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9956D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85238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338869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0B9635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197A23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6F9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8A5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C33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769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0622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89DF02" w:rsidR="006E15B7" w:rsidRPr="00D72FD1" w:rsidRDefault="004E07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6F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326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C1C50D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5E810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D2817D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FB3561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4062DD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C8134F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5703C8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EC564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D1D1C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336E09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596FAE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7762D8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4D8276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B99816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FD1A3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2E46E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F2BBB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5F7CA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70516A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5E504F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250AFB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03F17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BB747C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5EFE15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7060E8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6574FA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ABB8DD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0A3DCB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F17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BE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A11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C1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9EF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B88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619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E4B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F94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739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7FA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826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4E1E68" w:rsidR="006E15B7" w:rsidRPr="00D72FD1" w:rsidRDefault="004E07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505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1B4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F8CD12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3FE697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C0B2E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BE41A8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4B9C25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D1ABF0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8C6951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F23713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AFBF1D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67A552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F3EDD0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A4630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F5CE7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48AF1F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8A411E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FEE61C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DACF14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F6AF8A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AB9B60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66BF1C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6826C4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A26E1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7B550B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745CD1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129FE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4678E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61DEF3" w:rsidR="006E15B7" w:rsidRPr="00CC1B32" w:rsidRDefault="004E07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EA1658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E6C1B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D04640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CF2F6B" w:rsidR="006E15B7" w:rsidRPr="00CC1B32" w:rsidRDefault="004E07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5B0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826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066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814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DF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650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D9E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DB5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F9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363344" w:rsidR="0051614F" w:rsidRPr="00CC1B32" w:rsidRDefault="004E07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F2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B84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25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FE6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6EF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6D6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B10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43C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B21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727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FB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FBD3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760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F19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9D4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5E6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790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E07B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