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09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4D37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09E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09E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3A2BD0" w:rsidR="00CC1B32" w:rsidRPr="00CC1B32" w:rsidRDefault="00B209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841891" w:rsidR="006E15B7" w:rsidRPr="00D72FD1" w:rsidRDefault="00B209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000E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3C9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DB2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FD9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C23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767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218E1B" w:rsidR="006E15B7" w:rsidRPr="00B209E6" w:rsidRDefault="00B209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9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9DF8C9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B430DF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DB0B67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741585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DB9D0A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900AEE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402FDA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42195E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C96AC9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54A86B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C76975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F20441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FEE921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8A7FB3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73FAC5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AD7FFB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707C37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817101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3F41BD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029630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0F6E41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C072F7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77330D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61FFFE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FB4FC2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1179D9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8ABB34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D07282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8E0B66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3F2C39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905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E05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8A8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7CB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6A5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738882" w:rsidR="006E15B7" w:rsidRPr="00D72FD1" w:rsidRDefault="00B209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6C3F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D74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360FCF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F30068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B2CFF8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1E9CE2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0AC7FF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8BDA34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A42DEB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3F9F23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3AF1B6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5E4206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0A16E7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D0B2EA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B124DA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979B9E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BA3562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67102C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C5FF0B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89A94C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175B7F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9EB06B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EE4AF9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114AC1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6E2123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38AAF1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E46592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15CADF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C00B04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C16949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F0F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0CE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762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C03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0EE0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B80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F46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983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A09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D75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EF5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2EC2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A71C92" w:rsidR="006E15B7" w:rsidRPr="00D72FD1" w:rsidRDefault="00B209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DE3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B2F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45EF4A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E56F45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D27EFC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6D0136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DF34B8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0F206C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55FEE9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5482F9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B3B6DC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D6ABCC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742E2F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82EEB8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E68FDE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C29C06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378801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1E0622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60EDB0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956BC8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189090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72CDF5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247F7C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B11C9A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3EC976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F89A46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977D1D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B05E31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8DBAB6" w:rsidR="006E15B7" w:rsidRPr="00CC1B32" w:rsidRDefault="00B20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977628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BEA244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B9BFDB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B635D8" w:rsidR="006E15B7" w:rsidRPr="00CC1B32" w:rsidRDefault="00B20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3C7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FE29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8210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D17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14B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603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E10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391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0EF5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9FFC96" w:rsidR="0051614F" w:rsidRPr="00CC1B32" w:rsidRDefault="00B20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3A7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ECA8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D13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0487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ABFB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D3D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E31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11FB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731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FA50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796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EB0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8E8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6F0D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285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66C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E8F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09E6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