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30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795D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30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30A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40FCCE" w:rsidR="00CC1B32" w:rsidRPr="00CC1B32" w:rsidRDefault="008F30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E60CF6" w:rsidR="006E15B7" w:rsidRPr="00D72FD1" w:rsidRDefault="008F30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3E4B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D0E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D79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C47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51C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929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CB6697" w:rsidR="006E15B7" w:rsidRPr="008F30AC" w:rsidRDefault="008F3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0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2DC3E2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7B504B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6D7315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E66C86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969310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019D6F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EE7E7B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B38B77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F9A0DC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5199C4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9E5718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9B0F62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AB13B5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C186DB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5988AD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FA47D3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3F8E40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1D6571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927A4C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FD6F43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337772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EA9A56" w:rsidR="006E15B7" w:rsidRPr="008F30AC" w:rsidRDefault="008F3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0A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B483BA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366B1E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4CA536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873F4C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FB1E73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C90D5E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D2C49E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B4AEEB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A75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801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C0F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E71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B6A5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2C1391" w:rsidR="006E15B7" w:rsidRPr="00D72FD1" w:rsidRDefault="008F30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F283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B63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628C4D" w:rsidR="006E15B7" w:rsidRPr="008F30AC" w:rsidRDefault="008F3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0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9E68D1" w:rsidR="006E15B7" w:rsidRPr="008F30AC" w:rsidRDefault="008F3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0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79E7FB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9453CF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870E4F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6ED247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26931F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936726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EC9069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FBF7FF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790FD3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4AAF03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941C9F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23DCC2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EF1613" w:rsidR="006E15B7" w:rsidRPr="008F30AC" w:rsidRDefault="008F3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0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66A361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0ED284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D5B33F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7C68CA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B7F165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7A8A2F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880E9C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9B317D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B0CC09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529ABD" w:rsidR="006E15B7" w:rsidRPr="008F30AC" w:rsidRDefault="008F3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0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5E8C0C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0D8DF1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4B8FF7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DEA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C49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A75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0C9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D9BB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FBA0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475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308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D42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270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0CB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70F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9D226B" w:rsidR="006E15B7" w:rsidRPr="00D72FD1" w:rsidRDefault="008F30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8DDF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D6B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B614D8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B1B04B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07C9B7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C2D8E9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4A86A3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E30ACB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2AC448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1FCB4F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C95387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F40E38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5310F8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28D142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944B1A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23FEE1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D1C9A1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22CBD9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D0F2AD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7662D9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8FAAED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299CFD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4A629A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56D494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465E2F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A8CA0E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63B793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BC5FAC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1511D2" w:rsidR="006E15B7" w:rsidRPr="00CC1B32" w:rsidRDefault="008F3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42C38B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28187A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528726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5730FC" w:rsidR="006E15B7" w:rsidRPr="00CC1B32" w:rsidRDefault="008F3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FF1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5539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82BA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34B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A10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5EF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A98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FB5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D7E2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DC7BBB" w:rsidR="0051614F" w:rsidRPr="00CC1B32" w:rsidRDefault="008F3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D91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47E8AE" w:rsidR="0051614F" w:rsidRPr="00CC1B32" w:rsidRDefault="008F3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671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78EB9E" w:rsidR="0051614F" w:rsidRPr="00CC1B32" w:rsidRDefault="008F3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077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D5C8CC" w:rsidR="0051614F" w:rsidRPr="00CC1B32" w:rsidRDefault="008F3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85F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3B8159" w:rsidR="0051614F" w:rsidRPr="00CC1B32" w:rsidRDefault="008F3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8F5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602CB2" w:rsidR="0051614F" w:rsidRPr="00CC1B32" w:rsidRDefault="008F3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8A1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0F0C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EAD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71FC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9FC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F7A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A40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8F30A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