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1A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DADB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1AB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1AB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D85D2C" w:rsidR="00CC1B32" w:rsidRPr="00CC1B32" w:rsidRDefault="00091A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BAABC4" w:rsidR="006E15B7" w:rsidRPr="00D72FD1" w:rsidRDefault="00091A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5B6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3AC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0A4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DB0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A85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825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354B57" w:rsidR="006E15B7" w:rsidRPr="00091AB8" w:rsidRDefault="00091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BC5B6B" w:rsidR="006E15B7" w:rsidRPr="00091AB8" w:rsidRDefault="00091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A340BF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C89DE1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25D249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094CFC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B01D99" w:rsidR="006E15B7" w:rsidRPr="00091AB8" w:rsidRDefault="00091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B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AADE88" w:rsidR="006E15B7" w:rsidRPr="00091AB8" w:rsidRDefault="00091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964778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6B308F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F1ED53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E79C21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06AC85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7AD708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A7B0B2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4CB7CE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A6A5E8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437585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95C319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09C5C6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75A5F0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1C16ED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9D9FC4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5C568D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C40237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1336DA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4C18D6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107EE3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5CBDE5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0844C1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A367EC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D6A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558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EF2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D72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D083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B05AEB" w:rsidR="006E15B7" w:rsidRPr="00D72FD1" w:rsidRDefault="00091A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4FD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C22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684BA6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5503C7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AFB376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DD6C30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55A5F8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AC5430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6D474C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1151F6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ADEBAC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A27A25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817336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49F1DD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937C35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CD9D3E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1BEBD9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632D54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8DDF9C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E453AC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2BF254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F21D6B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29A5F9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F34EE6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437916" w:rsidR="006E15B7" w:rsidRPr="00091AB8" w:rsidRDefault="00091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B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F675E5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AA6ED3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3E4D16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5FA03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C21795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0FA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BDD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3ED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1D2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AE0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5E1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19E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E90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D5A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9AA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618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A61D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E54A2D" w:rsidR="006E15B7" w:rsidRPr="00D72FD1" w:rsidRDefault="00091A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BBEC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69C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598C4C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F3C405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C09BEA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5BC71B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2F8BBC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01C1B8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D5DA99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5993CC" w:rsidR="006E15B7" w:rsidRPr="00091AB8" w:rsidRDefault="00091A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A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0605BE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F2427C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DCF02C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409D9C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86935F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4338EC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CDFBAB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6796DA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C9A686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88BDC2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FDC894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30E8BD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6E50A9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20A398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878F83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41E033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CA2B4E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B79547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A7AD41" w:rsidR="006E15B7" w:rsidRPr="00CC1B32" w:rsidRDefault="00091A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B64205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A95C55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238A66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822AC8" w:rsidR="006E15B7" w:rsidRPr="00CC1B32" w:rsidRDefault="00091A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B00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5D3C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F42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C2C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5CB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507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B74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653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C49D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F8BD69" w:rsidR="0051614F" w:rsidRPr="00CC1B32" w:rsidRDefault="0009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553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805408" w:rsidR="0051614F" w:rsidRPr="00CC1B32" w:rsidRDefault="0009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4FC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A30AEA" w:rsidR="0051614F" w:rsidRPr="00CC1B32" w:rsidRDefault="0009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17A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D960FC" w:rsidR="0051614F" w:rsidRPr="00CC1B32" w:rsidRDefault="0009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6A9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312497" w:rsidR="0051614F" w:rsidRPr="00CC1B32" w:rsidRDefault="0009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391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4B43C3" w:rsidR="0051614F" w:rsidRPr="00CC1B32" w:rsidRDefault="00091A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6A3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CB7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2EE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12D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A74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289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151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AB8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117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