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37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C0BE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37D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37D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6AE0F6" w:rsidR="00CC1B32" w:rsidRPr="00CC1B32" w:rsidRDefault="006737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C952BE" w:rsidR="006E15B7" w:rsidRPr="00D72FD1" w:rsidRDefault="006737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E98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68A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138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6D8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2E2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3E6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7C679B" w:rsidR="006E15B7" w:rsidRPr="006737D6" w:rsidRDefault="006737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7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E58CB1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DBB4EF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CBF9A1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0FAAA3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912232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E229CC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747132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ED6DF4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5A14EA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1447D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831A6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7DE41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29DD70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31921D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1E5563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A6E476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F1E741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6A3B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3BD7C1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15B6FC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F9344B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98F48F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0136AA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C99F15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75BE7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3B456A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A3BF2D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1F3D8C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F273C7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72E70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DD5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AE5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4DB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4C2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1F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58A6FD" w:rsidR="006E15B7" w:rsidRPr="00D72FD1" w:rsidRDefault="006737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357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239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39995C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26E85F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E0DF2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57C49D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D542FC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5737EB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9634BB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8EC2B0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FC8E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D053C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E867FF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9EAAE0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ACDFDC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16376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3BFAA2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011487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15FDD3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7D6374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48567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322756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DF4590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AA845C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653ED4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881DD4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0E118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147364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7A592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264C2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449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894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C6C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2A9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AB4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C16F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D78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F5F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6B0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284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D25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40E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134922" w:rsidR="006E15B7" w:rsidRPr="00D72FD1" w:rsidRDefault="006737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F608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BAC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FDBE8D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381F58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BB6FF4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F12691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944DB2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66D5A5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29E455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9FECAA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13A561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4EA7D2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80C262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BA5340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ADEA1B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B4367F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59103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9711E5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6CE19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1266A4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104219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92AA67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E4D1CE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420487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224138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279936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77920F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84D68E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140C78" w:rsidR="006E15B7" w:rsidRPr="00CC1B32" w:rsidRDefault="0067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AFA5CA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958B9F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67E18F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D508AC" w:rsidR="006E15B7" w:rsidRPr="00CC1B32" w:rsidRDefault="0067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BAA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E69D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33B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FB3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78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96C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BA3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CFA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B36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B4BA3F" w:rsidR="0051614F" w:rsidRPr="00CC1B32" w:rsidRDefault="006737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3CD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7424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AE8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A5F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D45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2A0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703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7FE2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130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10C2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16B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0FF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C3B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A0F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9BF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B65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EBE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37D6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