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1D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F1E0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1D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1D1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F068D2" w:rsidR="00CC1B32" w:rsidRPr="00CC1B32" w:rsidRDefault="00651D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5F2D97" w:rsidR="006E15B7" w:rsidRPr="00D72FD1" w:rsidRDefault="00651D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1FC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DD6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6D6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2EE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0FA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F38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DB5E2A" w:rsidR="006E15B7" w:rsidRPr="00651D18" w:rsidRDefault="00651D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E16D57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115CBA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3DD889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CABAA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460F85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AF56FF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89FE12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6A0240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DDD594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C5FE0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F54BC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929F68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AECF60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0AEE92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26A248" w:rsidR="006E15B7" w:rsidRPr="00651D18" w:rsidRDefault="00651D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1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1BE94C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A30586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E7BC57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757975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18B579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7C8963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9C4384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453847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F1B6B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A3E75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BDD599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2514C0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5030F8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8617B4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C2D57C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84C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2B4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442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842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117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C6C916" w:rsidR="006E15B7" w:rsidRPr="00D72FD1" w:rsidRDefault="00651D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90DB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49E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A927F8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B87DDC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696809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DC311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EE5810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4A88AF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A71868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97FF0C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5FD2CC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67DEC6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A22A24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A7D398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98457A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B8E658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A109F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A30704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A974EF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B19691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A725B1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4374AD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947B1C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C2547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76515F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2D904F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901909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C4E275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C1E15C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8664EF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DB0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B5D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02C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A33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A11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8E24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0FE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0B0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226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125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3F6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BEFD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C3811" w:rsidR="006E15B7" w:rsidRPr="00D72FD1" w:rsidRDefault="00651D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21A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25C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5C9677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28C3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2FC110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6A36D5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DBCCDE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85FC7F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9C686D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DA9CCE" w:rsidR="006E15B7" w:rsidRPr="00651D18" w:rsidRDefault="00651D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1D1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479160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F5D7D3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AB81A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2A4514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461BA9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32AE4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A8E916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82B231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223BC1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8D7A0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329343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BEA051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4A02E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49D1E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D290F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EC3A1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25ED80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BB0C1E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5D4D5B" w:rsidR="006E15B7" w:rsidRPr="00CC1B32" w:rsidRDefault="00651D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1647D5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7DAB36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8E3037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9851DB" w:rsidR="006E15B7" w:rsidRPr="00CC1B32" w:rsidRDefault="00651D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892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D577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8E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963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C5C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AFC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110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8A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85E0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28841D" w:rsidR="0051614F" w:rsidRPr="00CC1B32" w:rsidRDefault="0065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593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C9036B" w:rsidR="0051614F" w:rsidRPr="00CC1B32" w:rsidRDefault="0065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17B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BC02F1" w:rsidR="0051614F" w:rsidRPr="00CC1B32" w:rsidRDefault="00651D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A6B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F10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1D2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E3CB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06C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B3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FA5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522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B1B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418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75E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35C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1A3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1D18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