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09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F8EC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092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092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2F9FC7" w:rsidR="00CC1B32" w:rsidRPr="00CC1B32" w:rsidRDefault="008309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B36A9B" w:rsidR="006E15B7" w:rsidRPr="00D72FD1" w:rsidRDefault="008309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401C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882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1EE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D32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7F4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66C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8CBEB7" w:rsidR="006E15B7" w:rsidRPr="0083092F" w:rsidRDefault="008309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9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55E3D7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F7CD4F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FD5D82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2C0491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22B695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21E182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B2F867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4EC3FB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4EB6B7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A771A4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770220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85FA33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469761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01CBF6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C39EDC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DEF5E1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747E93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710985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5D4C29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C39D16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C7DEE0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FA6D63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D881AD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C189C6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321C36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2764C9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E2D68A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1B9156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326FEF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62E288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992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EAD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B330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4F9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8F19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1011F9" w:rsidR="006E15B7" w:rsidRPr="00D72FD1" w:rsidRDefault="008309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CFFF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9C2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B4F0F7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06BA75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E2D856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9AF1D6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B75727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F196C5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DFC949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9BA7B3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1C2053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E20776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78FCC1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E61188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4A0D8E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4A33CC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D059CB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C34569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3AE52D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360F90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B9540C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411050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A002F6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5A6B84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1794E7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83F094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C32613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EB9B0C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6817D8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932C73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1D3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E26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2B8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F9E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8E44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ED05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ED4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E81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954C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B77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36D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7054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4A3E2E" w:rsidR="006E15B7" w:rsidRPr="00D72FD1" w:rsidRDefault="008309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5926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299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A0B9C3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4F6D7F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63D390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D33FAA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DAE513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E56A82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BDBC27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DA0F87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5DEC61" w:rsidR="006E15B7" w:rsidRPr="0083092F" w:rsidRDefault="008309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92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FD04A7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1E862E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D15E99" w:rsidR="006E15B7" w:rsidRPr="0083092F" w:rsidRDefault="008309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092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DF57A4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768BA7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AF7194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4A9680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FA7293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5D5911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66C4F8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02C604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DE5220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F2BBCD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82D934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1D98B6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E2DF1D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6BDC08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7B67D6" w:rsidR="006E15B7" w:rsidRPr="00CC1B32" w:rsidRDefault="008309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75BF26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08B7FC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0C799D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1B293A" w:rsidR="006E15B7" w:rsidRPr="00CC1B32" w:rsidRDefault="008309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0942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577D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64D7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AD2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15C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929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0229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F24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504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2B8DE8" w:rsidR="0051614F" w:rsidRPr="00CC1B32" w:rsidRDefault="008309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370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D10D5C" w:rsidR="0051614F" w:rsidRPr="00CC1B32" w:rsidRDefault="008309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564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09FBFA" w:rsidR="0051614F" w:rsidRPr="00CC1B32" w:rsidRDefault="008309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B32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EC47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871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886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A21C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FFA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210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EC8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0A0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785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442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01D4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EC6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3092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