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62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8DA435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9562D5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9562D5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E6F8226" w:rsidR="006E15B7" w:rsidRPr="00BC02F7" w:rsidRDefault="009562D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14EA1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6499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6EBD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5A3D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EEBA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7C0A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B837D4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8BB6E33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7A1026C6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AAE2957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F47E961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2B1131F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9781D1E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063C22E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3A1C6A6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7C5C077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5481CFCC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FE1DC0F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63FF9C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AE7238F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B8C1ECE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426740A0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9DFD74E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F1D6D3F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FFE7836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E57F38E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2F57F2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C67D1B7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866DA80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3721ADC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B67720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57F6A5F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1D4E29E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BA99B3D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A2CAC9E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767098F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5C53247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3926B4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CF3ACC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B3791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DE2357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A2968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1B60D635" w:rsidR="006E15B7" w:rsidRPr="00BC02F7" w:rsidRDefault="009562D5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AA1D8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3B22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FAE944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75B687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5A2349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0C38ED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132344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0D0843A2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64FF86C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8F39D2D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8C7671C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C6AE238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FF2D2AE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3E46F81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1B5AB2A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7A6DF5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9FA5CC9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477FE6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9D41E50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147FF48D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BA8ECFB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82D09EA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EB09732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8CD71A8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75A0199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E9AEE92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82DC2A7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2F4C7D7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ABEDDC8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D74D020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56127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B41BF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645A1A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FAC3A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D3AB8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0CC474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7D734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660AC3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5E9BD4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30E90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0CF29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67562F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9820C0C" w:rsidR="006E15B7" w:rsidRPr="00BC02F7" w:rsidRDefault="009562D5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6256D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A9C6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94B8D8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0288EC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79EAEE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C23E86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43F48A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B27503F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59F0C1C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161512A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DE80044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E7996E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058B1019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5557E182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7A52407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31FA619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35C8FD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26A0381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D577EAB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DE2DFB1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6DD13D4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1A891C6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873E4BA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7CE8BEB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1EC4D01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5EFFFEA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41F343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3BCAB50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01B5EF3" w:rsidR="006E15B7" w:rsidRPr="008D4A02" w:rsidRDefault="009562D5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1B0BA9B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4343D3F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0EEA7E4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B6AFCB4" w:rsidR="006E15B7" w:rsidRPr="00E4407D" w:rsidRDefault="009562D5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26D4C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6110CF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72AD0F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209F9C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63A1B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E3010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4F19D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343E9FC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1846F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62D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