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BAAB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B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B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C6063" w:rsidR="00CC1B32" w:rsidRPr="00CC1B32" w:rsidRDefault="000D4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101DDF" w:rsidR="006E15B7" w:rsidRPr="00D72FD1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B924A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BFBA8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7B1240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19BEF1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4E1525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164FCC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A0AB2" w:rsidR="006E15B7" w:rsidRPr="00AB2807" w:rsidRDefault="000D4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8C0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73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873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90B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E38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37C1A" w:rsidR="006E15B7" w:rsidRPr="000D4B84" w:rsidRDefault="000D4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FF2AE7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249366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3D362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D2B63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94FF7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5C275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1BEDB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CE89FB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F9713A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234FD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7FAFB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D1033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ABD818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0FE34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2E4B94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E95D38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DF7C8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23E60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74B71E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0282CD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5B3AD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F06CE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873D7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4B5B5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524CE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AF25F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EFFA1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2447A" w:rsidR="006E15B7" w:rsidRPr="00CC1B32" w:rsidRDefault="000D4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12BA9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BBFC07" w:rsidR="006E15B7" w:rsidRPr="00CC1B32" w:rsidRDefault="000D4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04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AFF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F8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7FA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7A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4F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70593" w:rsidR="006E15B7" w:rsidRPr="00D72FD1" w:rsidRDefault="000D4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C2E5DD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DA72F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C5C36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6AE9C1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BE0C3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1F8F04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57E896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AF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B82A9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C2A110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69054E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09386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AF93B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CB78A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3038F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7058FD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339BF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F9A4B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80CCA0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97B1C5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8CDFC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2A3C7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C63CA5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C2CDCA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0977C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137DA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37806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46318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BD38D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AF5E29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11320B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9320FC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3B3641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5AFE5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1CEA6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3F9BC" w:rsidR="003D6839" w:rsidRPr="000D4B84" w:rsidRDefault="000D4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87A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F6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A3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BC6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10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A9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37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23B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6B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3F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7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2DD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8C9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232696" w:rsidR="003D6839" w:rsidRPr="00D72FD1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44897C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A043C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79DCA8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10E128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09D93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F42218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F93772" w:rsidR="003D6839" w:rsidRPr="00AB2807" w:rsidRDefault="000D4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85A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08E658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792B8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0C5723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A53869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5EC5B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2C247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251FA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C16433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3A50DC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A96C5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4A047B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EB5392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02A7A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518CB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1C218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360B54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D281E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1B9B4E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8AA91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63D22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33160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93257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C1E89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6F1100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A0E2D4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A116A6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C84E5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48397" w:rsidR="003D6839" w:rsidRPr="00CC1B32" w:rsidRDefault="000D4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01B8AC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04AD3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9BDBBE" w:rsidR="003D6839" w:rsidRPr="00CC1B32" w:rsidRDefault="000D4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49F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BA7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BC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90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4F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E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2B8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75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F27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1B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E9F24" w:rsidR="0051614F" w:rsidRPr="00CC1B32" w:rsidRDefault="000D4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379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8DE5F" w:rsidR="0051614F" w:rsidRPr="00CC1B32" w:rsidRDefault="000D4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B1F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3C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4C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150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FEA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EF4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092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C1E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75F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D08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05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50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B23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D8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BA0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B84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