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72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B3B8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728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728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9B8934" w:rsidR="00CC1B32" w:rsidRPr="00CC1B32" w:rsidRDefault="007372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A74CA" w:rsidR="006E15B7" w:rsidRPr="00D72FD1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360B03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5884AB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1E251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0D218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6FAC09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E84C0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9C32F" w:rsidR="006E15B7" w:rsidRPr="00AB2807" w:rsidRDefault="00737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6EE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D3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7AE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1F7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CC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EC0D44" w:rsidR="006E15B7" w:rsidRPr="00737286" w:rsidRDefault="00737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2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2801E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39B4B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5BA0FD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2E91E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26689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BD51F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B10E9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19F5D7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61096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E201D8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AE8844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982E3B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1BC35B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1FF4A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0399A7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68D411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CD115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7B554F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B062B7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6531C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EC6C77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8063BA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9A238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52AEE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AD27B5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12EA7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E42600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B38F79" w:rsidR="006E15B7" w:rsidRPr="00CC1B32" w:rsidRDefault="00737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9B32FC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32426B" w:rsidR="006E15B7" w:rsidRPr="00CC1B32" w:rsidRDefault="00737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2AB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2C3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84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281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E63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134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C2CE55" w:rsidR="006E15B7" w:rsidRPr="00D72FD1" w:rsidRDefault="007372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CCB2CE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B7FE9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77407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5FEB0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75273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02618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9AFF51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9D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82101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2A4857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9FC2FD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E25E0" w:rsidR="003D6839" w:rsidRPr="00737286" w:rsidRDefault="00737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2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6A6F1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5C7C8A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5AA67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4399F5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91724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22FAD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8FEF6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A7E1BA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6D4148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779211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59781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2E515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CEA17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C88394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0CC405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C5EB5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7606F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788E1A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85050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30ABA1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6CADED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69522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8EEBB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5E23A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D47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01D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007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245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C7A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9B8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992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FE9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F6C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15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4F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2F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67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594B9E" w:rsidR="003D6839" w:rsidRPr="00D72FD1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B53203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95F98D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76403E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B4F6AB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F82E0B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DC9D84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2733F7" w:rsidR="003D6839" w:rsidRPr="00AB2807" w:rsidRDefault="00737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7B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377D8E" w:rsidR="003D6839" w:rsidRPr="00737286" w:rsidRDefault="00737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2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C50AF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C72AF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10BF29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1A9D7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FFD1B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3E2578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4E869D" w:rsidR="003D6839" w:rsidRPr="00737286" w:rsidRDefault="00737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2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AD7F7D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30DD60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4DE83F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F408D6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682F63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999DA2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2AFFD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64641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31E9F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A5EC3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D55E37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A7B4B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D9D5CF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D3C4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9AA8F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F25F5D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CEDB3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4127A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BADD4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BD05BB" w:rsidR="003D6839" w:rsidRPr="00CC1B32" w:rsidRDefault="00737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959B4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483E57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05AEEB" w:rsidR="003D6839" w:rsidRPr="00CC1B32" w:rsidRDefault="00737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142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428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D13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9C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D6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1D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B9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78F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80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E53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2D17A9" w:rsidR="0051614F" w:rsidRPr="00CC1B32" w:rsidRDefault="00737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B1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C03376" w:rsidR="0051614F" w:rsidRPr="00CC1B32" w:rsidRDefault="00737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95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D3B0D7" w:rsidR="0051614F" w:rsidRPr="00CC1B32" w:rsidRDefault="00737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3AC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DE7D2F" w:rsidR="0051614F" w:rsidRPr="00CC1B32" w:rsidRDefault="00737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29B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872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747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D0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44F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3A6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CB8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3EE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83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342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F6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728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